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0D" w:rsidRPr="004B78E1" w:rsidRDefault="005E090D" w:rsidP="005E090D">
      <w:pPr>
        <w:spacing w:after="0" w:line="240" w:lineRule="auto"/>
        <w:jc w:val="right"/>
        <w:rPr>
          <w:rStyle w:val="a4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Приложение №</w:t>
      </w:r>
      <w:r w:rsidR="003A22AD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4</w:t>
      </w: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к </w:t>
      </w:r>
      <w:hyperlink w:anchor="sub_0" w:history="1">
        <w:r w:rsidRPr="004B78E1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решению</w:t>
        </w:r>
      </w:hyperlink>
      <w:r w:rsidRPr="004B78E1">
        <w:rPr>
          <w:rStyle w:val="a4"/>
          <w:rFonts w:ascii="Times New Roman" w:hAnsi="Times New Roman" w:cs="Times New Roman"/>
          <w:sz w:val="20"/>
          <w:szCs w:val="20"/>
        </w:rPr>
        <w:t xml:space="preserve"> </w:t>
      </w:r>
    </w:p>
    <w:p w:rsidR="005E090D" w:rsidRPr="004B78E1" w:rsidRDefault="005E090D" w:rsidP="005E090D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Совета народных депутатов </w:t>
      </w:r>
    </w:p>
    <w:p w:rsidR="005E090D" w:rsidRPr="004B78E1" w:rsidRDefault="00AF49E7" w:rsidP="005E090D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Никольского</w:t>
      </w:r>
      <w:r w:rsidR="005E090D"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сельского поселения </w:t>
      </w:r>
    </w:p>
    <w:p w:rsidR="005E090D" w:rsidRPr="004B78E1" w:rsidRDefault="005E090D" w:rsidP="005E090D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Аннинского муниципального района</w:t>
      </w:r>
    </w:p>
    <w:p w:rsidR="005E090D" w:rsidRPr="004B78E1" w:rsidRDefault="005E090D" w:rsidP="005E090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 от </w:t>
      </w:r>
      <w:r w:rsidR="00CF30A3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16.10</w:t>
      </w: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.</w:t>
      </w:r>
      <w:r w:rsidR="003A22AD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2024 </w:t>
      </w: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г № </w:t>
      </w:r>
      <w:r w:rsidR="003A22AD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5</w:t>
      </w:r>
      <w:r w:rsidR="00CF30A3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2</w:t>
      </w:r>
    </w:p>
    <w:p w:rsidR="005E090D" w:rsidRDefault="005E090D" w:rsidP="005E09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E090D" w:rsidRDefault="005E090D" w:rsidP="005E09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E090D" w:rsidRDefault="005E090D" w:rsidP="005E0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движимого имущества находящегося в имуществе казны </w:t>
      </w:r>
      <w:r w:rsidR="001864A7">
        <w:rPr>
          <w:rFonts w:ascii="Times New Roman" w:hAnsi="Times New Roman" w:cs="Times New Roman"/>
          <w:sz w:val="28"/>
          <w:szCs w:val="28"/>
        </w:rPr>
        <w:t>Никольского</w:t>
      </w:r>
      <w:r w:rsidRPr="00F60E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Аннинского муниципального района</w:t>
      </w:r>
    </w:p>
    <w:p w:rsidR="000F6906" w:rsidRDefault="000F6906"/>
    <w:tbl>
      <w:tblPr>
        <w:tblStyle w:val="a5"/>
        <w:tblW w:w="0" w:type="auto"/>
        <w:tblLayout w:type="fixed"/>
        <w:tblLook w:val="04A0"/>
      </w:tblPr>
      <w:tblGrid>
        <w:gridCol w:w="516"/>
        <w:gridCol w:w="1324"/>
        <w:gridCol w:w="1584"/>
        <w:gridCol w:w="1220"/>
        <w:gridCol w:w="877"/>
        <w:gridCol w:w="1675"/>
        <w:gridCol w:w="1682"/>
        <w:gridCol w:w="1834"/>
        <w:gridCol w:w="28"/>
        <w:gridCol w:w="1812"/>
        <w:gridCol w:w="30"/>
        <w:gridCol w:w="2204"/>
      </w:tblGrid>
      <w:tr w:rsidR="005E090D" w:rsidTr="00CA2721">
        <w:tc>
          <w:tcPr>
            <w:tcW w:w="516" w:type="dxa"/>
          </w:tcPr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24" w:type="dxa"/>
          </w:tcPr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584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(название, марка, модель)</w:t>
            </w:r>
          </w:p>
        </w:tc>
        <w:tc>
          <w:tcPr>
            <w:tcW w:w="1220" w:type="dxa"/>
          </w:tcPr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балансовой стоимости движимого имущества (руб)</w:t>
            </w:r>
          </w:p>
        </w:tc>
        <w:tc>
          <w:tcPr>
            <w:tcW w:w="877" w:type="dxa"/>
          </w:tcPr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 (руб)</w:t>
            </w:r>
          </w:p>
        </w:tc>
        <w:tc>
          <w:tcPr>
            <w:tcW w:w="1675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поступления</w:t>
            </w:r>
          </w:p>
        </w:tc>
        <w:tc>
          <w:tcPr>
            <w:tcW w:w="1682" w:type="dxa"/>
          </w:tcPr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1834" w:type="dxa"/>
          </w:tcPr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 –оснований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840" w:type="dxa"/>
            <w:gridSpan w:val="2"/>
          </w:tcPr>
          <w:p w:rsidR="005E090D" w:rsidRPr="00877E0F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34" w:type="dxa"/>
            <w:gridSpan w:val="2"/>
          </w:tcPr>
          <w:p w:rsidR="005E090D" w:rsidRPr="00877E0F" w:rsidRDefault="005E090D" w:rsidP="005E090D">
            <w:pPr>
              <w:tabs>
                <w:tab w:val="left" w:pos="26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5E090D" w:rsidTr="00CA2721">
        <w:tc>
          <w:tcPr>
            <w:tcW w:w="516" w:type="dxa"/>
          </w:tcPr>
          <w:p w:rsidR="005E090D" w:rsidRDefault="005E090D">
            <w:r>
              <w:t>1</w:t>
            </w:r>
          </w:p>
        </w:tc>
        <w:tc>
          <w:tcPr>
            <w:tcW w:w="1324" w:type="dxa"/>
          </w:tcPr>
          <w:p w:rsidR="005E090D" w:rsidRDefault="005E090D">
            <w:r>
              <w:t>2</w:t>
            </w:r>
          </w:p>
        </w:tc>
        <w:tc>
          <w:tcPr>
            <w:tcW w:w="1584" w:type="dxa"/>
          </w:tcPr>
          <w:p w:rsidR="005E090D" w:rsidRDefault="005E090D">
            <w:r>
              <w:t>3</w:t>
            </w:r>
          </w:p>
        </w:tc>
        <w:tc>
          <w:tcPr>
            <w:tcW w:w="1220" w:type="dxa"/>
          </w:tcPr>
          <w:p w:rsidR="005E090D" w:rsidRDefault="005E090D">
            <w:r>
              <w:t>4</w:t>
            </w:r>
          </w:p>
        </w:tc>
        <w:tc>
          <w:tcPr>
            <w:tcW w:w="877" w:type="dxa"/>
          </w:tcPr>
          <w:p w:rsidR="005E090D" w:rsidRDefault="005E090D">
            <w:r>
              <w:t>5</w:t>
            </w:r>
          </w:p>
        </w:tc>
        <w:tc>
          <w:tcPr>
            <w:tcW w:w="1675" w:type="dxa"/>
          </w:tcPr>
          <w:p w:rsidR="005E090D" w:rsidRDefault="005E090D">
            <w:r>
              <w:t>6</w:t>
            </w:r>
          </w:p>
        </w:tc>
        <w:tc>
          <w:tcPr>
            <w:tcW w:w="1682" w:type="dxa"/>
          </w:tcPr>
          <w:p w:rsidR="005E090D" w:rsidRDefault="005E090D">
            <w:r>
              <w:t>7</w:t>
            </w:r>
          </w:p>
        </w:tc>
        <w:tc>
          <w:tcPr>
            <w:tcW w:w="1834" w:type="dxa"/>
          </w:tcPr>
          <w:p w:rsidR="005E090D" w:rsidRDefault="005E090D">
            <w:r>
              <w:t>8</w:t>
            </w:r>
          </w:p>
        </w:tc>
        <w:tc>
          <w:tcPr>
            <w:tcW w:w="1840" w:type="dxa"/>
            <w:gridSpan w:val="2"/>
          </w:tcPr>
          <w:p w:rsidR="005E090D" w:rsidRDefault="005E090D">
            <w:r>
              <w:t>9</w:t>
            </w:r>
          </w:p>
        </w:tc>
        <w:tc>
          <w:tcPr>
            <w:tcW w:w="2234" w:type="dxa"/>
            <w:gridSpan w:val="2"/>
          </w:tcPr>
          <w:p w:rsidR="005E090D" w:rsidRDefault="005E090D">
            <w:r>
              <w:t>10</w:t>
            </w:r>
          </w:p>
        </w:tc>
      </w:tr>
      <w:tr w:rsidR="005E090D" w:rsidTr="00CA2721">
        <w:tc>
          <w:tcPr>
            <w:tcW w:w="516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</w:tcPr>
          <w:p w:rsidR="005E090D" w:rsidRPr="00A844CD" w:rsidRDefault="005E090D" w:rsidP="00186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комплекс </w:t>
            </w:r>
            <w:r w:rsidR="00A844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844CD">
              <w:rPr>
                <w:rFonts w:ascii="Arial" w:hAnsi="Arial" w:cs="Arial"/>
              </w:rPr>
              <w:t>Воронежская область Аннинский район с. Никольское, ул. Ленина, 90 в)</w:t>
            </w:r>
          </w:p>
        </w:tc>
        <w:tc>
          <w:tcPr>
            <w:tcW w:w="1220" w:type="dxa"/>
          </w:tcPr>
          <w:p w:rsidR="005E090D" w:rsidRPr="00130613" w:rsidRDefault="001864A7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188 696-65</w:t>
            </w:r>
          </w:p>
        </w:tc>
        <w:tc>
          <w:tcPr>
            <w:tcW w:w="877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5E090D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б/н  о передаче в муниципальную собственность объекта благоустройства (инфраструктуры) от 20 июля 2018 года</w:t>
            </w:r>
          </w:p>
        </w:tc>
        <w:tc>
          <w:tcPr>
            <w:tcW w:w="1682" w:type="dxa"/>
          </w:tcPr>
          <w:p w:rsidR="005E090D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  <w:r w:rsidR="005E09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4" w:type="dxa"/>
          </w:tcPr>
          <w:p w:rsidR="005E090D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б/н  о передаче в муниципальную собственность объекта благоустройства (инфраструктуры) от 20 июля 2018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844CD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E090D" w:rsidTr="00CA2721">
        <w:tc>
          <w:tcPr>
            <w:tcW w:w="516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24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</w:tcPr>
          <w:p w:rsidR="005E090D" w:rsidRPr="00A844CD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4CD">
              <w:rPr>
                <w:rFonts w:ascii="Arial" w:hAnsi="Arial" w:cs="Arial"/>
              </w:rPr>
              <w:t>ДИО 2.00 Арматура фундаментная монтажная</w:t>
            </w:r>
            <w:r>
              <w:rPr>
                <w:rFonts w:ascii="Arial" w:hAnsi="Arial" w:cs="Arial"/>
              </w:rPr>
              <w:t xml:space="preserve"> (Воронежская область Аннинский район с. Никольское, ул. Ленина, 90 в)</w:t>
            </w:r>
          </w:p>
        </w:tc>
        <w:tc>
          <w:tcPr>
            <w:tcW w:w="1220" w:type="dxa"/>
          </w:tcPr>
          <w:p w:rsidR="005E090D" w:rsidRPr="00E82870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7 255</w:t>
            </w:r>
            <w:r w:rsidR="005E0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7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5E090D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№ 26 от 29.05.2019 года</w:t>
            </w:r>
          </w:p>
        </w:tc>
        <w:tc>
          <w:tcPr>
            <w:tcW w:w="1682" w:type="dxa"/>
          </w:tcPr>
          <w:p w:rsidR="005E090D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  <w:r w:rsidR="005E090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2" w:type="dxa"/>
            <w:gridSpan w:val="2"/>
          </w:tcPr>
          <w:p w:rsidR="005E090D" w:rsidRDefault="00A844C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№ 26 от 29.05.2019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A844CD" w:rsidRDefault="00A844CD" w:rsidP="00A8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E090D" w:rsidTr="00CA2721">
        <w:tc>
          <w:tcPr>
            <w:tcW w:w="516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4" w:type="dxa"/>
          </w:tcPr>
          <w:p w:rsidR="005E090D" w:rsidRDefault="00257FE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FE3">
              <w:rPr>
                <w:rFonts w:ascii="Arial" w:hAnsi="Arial" w:cs="Arial"/>
              </w:rPr>
              <w:t>СО 6.41 Спортивный тренажер( стол для армреслинга)</w:t>
            </w:r>
            <w:r>
              <w:rPr>
                <w:rFonts w:ascii="Arial" w:hAnsi="Arial" w:cs="Arial"/>
              </w:rPr>
              <w:t>(Воронежская область Аннинский район с. Никольское, ул. Ленина, 90 в)</w:t>
            </w:r>
          </w:p>
        </w:tc>
        <w:tc>
          <w:tcPr>
            <w:tcW w:w="1220" w:type="dxa"/>
          </w:tcPr>
          <w:p w:rsidR="005E090D" w:rsidRDefault="00257FE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15 444,00</w:t>
            </w:r>
          </w:p>
        </w:tc>
        <w:tc>
          <w:tcPr>
            <w:tcW w:w="877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5E090D" w:rsidRDefault="00257FE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№ 26 от 29.05.2019 года</w:t>
            </w:r>
          </w:p>
        </w:tc>
        <w:tc>
          <w:tcPr>
            <w:tcW w:w="1682" w:type="dxa"/>
          </w:tcPr>
          <w:p w:rsidR="005E090D" w:rsidRDefault="00257FE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29.05.2019</w:t>
            </w:r>
          </w:p>
        </w:tc>
        <w:tc>
          <w:tcPr>
            <w:tcW w:w="1862" w:type="dxa"/>
            <w:gridSpan w:val="2"/>
          </w:tcPr>
          <w:p w:rsidR="005E090D" w:rsidRDefault="00257FE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№ 26 от 29.05.2019 года</w:t>
            </w:r>
          </w:p>
        </w:tc>
        <w:tc>
          <w:tcPr>
            <w:tcW w:w="1842" w:type="dxa"/>
            <w:gridSpan w:val="2"/>
          </w:tcPr>
          <w:p w:rsidR="00257FE3" w:rsidRDefault="00257FE3" w:rsidP="002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5E090D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8348AC" w:rsidTr="00CA2721">
        <w:tc>
          <w:tcPr>
            <w:tcW w:w="516" w:type="dxa"/>
          </w:tcPr>
          <w:p w:rsidR="008348AC" w:rsidRPr="001F1DC8" w:rsidRDefault="008348A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8348AC" w:rsidRPr="001F1DC8" w:rsidRDefault="008348A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4" w:type="dxa"/>
          </w:tcPr>
          <w:p w:rsidR="008348AC" w:rsidRPr="008348AC" w:rsidRDefault="008348A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8AC">
              <w:rPr>
                <w:rFonts w:ascii="Arial" w:hAnsi="Arial" w:cs="Arial"/>
              </w:rPr>
              <w:t>СО 6.13 Спортивный тренажер</w:t>
            </w:r>
            <w:r>
              <w:rPr>
                <w:rFonts w:ascii="Arial" w:hAnsi="Arial" w:cs="Arial"/>
              </w:rPr>
              <w:t xml:space="preserve"> (Воронежская область Аннинский район с. Никольское, ул. Ленина, 90 в)</w:t>
            </w:r>
          </w:p>
        </w:tc>
        <w:tc>
          <w:tcPr>
            <w:tcW w:w="1220" w:type="dxa"/>
          </w:tcPr>
          <w:p w:rsidR="008348AC" w:rsidRPr="001F1DC8" w:rsidRDefault="008348A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77 220,00</w:t>
            </w:r>
          </w:p>
        </w:tc>
        <w:tc>
          <w:tcPr>
            <w:tcW w:w="877" w:type="dxa"/>
          </w:tcPr>
          <w:p w:rsidR="008348AC" w:rsidRPr="001F1DC8" w:rsidRDefault="008348A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8348AC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8348AC" w:rsidRDefault="008348A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29.05.2019</w:t>
            </w:r>
          </w:p>
        </w:tc>
        <w:tc>
          <w:tcPr>
            <w:tcW w:w="1862" w:type="dxa"/>
            <w:gridSpan w:val="2"/>
          </w:tcPr>
          <w:p w:rsidR="008348AC" w:rsidRDefault="008348A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№ 26 от 29.05.2019 года</w:t>
            </w:r>
          </w:p>
        </w:tc>
        <w:tc>
          <w:tcPr>
            <w:tcW w:w="1842" w:type="dxa"/>
            <w:gridSpan w:val="2"/>
          </w:tcPr>
          <w:p w:rsidR="008348AC" w:rsidRDefault="008348A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8348AC" w:rsidRDefault="008348A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8348AC" w:rsidRDefault="008348A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E090D" w:rsidTr="00CA2721">
        <w:tc>
          <w:tcPr>
            <w:tcW w:w="516" w:type="dxa"/>
          </w:tcPr>
          <w:p w:rsidR="005E090D" w:rsidRPr="001F1DC8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4" w:type="dxa"/>
          </w:tcPr>
          <w:p w:rsidR="005E090D" w:rsidRPr="001F1DC8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4" w:type="dxa"/>
          </w:tcPr>
          <w:p w:rsidR="005E090D" w:rsidRDefault="003A26FE" w:rsidP="005E090D">
            <w:pPr>
              <w:rPr>
                <w:rFonts w:ascii="Arial" w:hAnsi="Arial" w:cs="Arial"/>
              </w:rPr>
            </w:pPr>
            <w:r w:rsidRPr="003A26FE">
              <w:rPr>
                <w:rFonts w:ascii="Arial" w:hAnsi="Arial" w:cs="Arial"/>
              </w:rPr>
              <w:t xml:space="preserve">ДИО 3.07-15 </w:t>
            </w:r>
            <w:r w:rsidRPr="003A26FE">
              <w:rPr>
                <w:rFonts w:ascii="Arial" w:hAnsi="Arial" w:cs="Arial"/>
              </w:rPr>
              <w:lastRenderedPageBreak/>
              <w:t>Качалка-балансир</w:t>
            </w:r>
          </w:p>
          <w:p w:rsidR="003A26FE" w:rsidRPr="003A26FE" w:rsidRDefault="003A26F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(Воронежская область Аннинский район с. Никольское, ул. Ленина, 90 в)</w:t>
            </w:r>
          </w:p>
        </w:tc>
        <w:tc>
          <w:tcPr>
            <w:tcW w:w="1220" w:type="dxa"/>
          </w:tcPr>
          <w:p w:rsidR="005E090D" w:rsidRPr="001F1DC8" w:rsidRDefault="003A26F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15 847,00</w:t>
            </w:r>
          </w:p>
        </w:tc>
        <w:tc>
          <w:tcPr>
            <w:tcW w:w="877" w:type="dxa"/>
          </w:tcPr>
          <w:p w:rsidR="005E090D" w:rsidRPr="001F1DC8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5E090D" w:rsidRPr="001F1DC8" w:rsidRDefault="003A26F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Договор № 47 </w:t>
            </w:r>
            <w:r>
              <w:rPr>
                <w:rFonts w:ascii="Arial" w:hAnsi="Arial" w:cs="Arial"/>
              </w:rPr>
              <w:lastRenderedPageBreak/>
              <w:t>от 13.06.2019 года</w:t>
            </w:r>
          </w:p>
        </w:tc>
        <w:tc>
          <w:tcPr>
            <w:tcW w:w="1682" w:type="dxa"/>
          </w:tcPr>
          <w:p w:rsidR="005E090D" w:rsidRPr="001F1DC8" w:rsidRDefault="003A26F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E090D" w:rsidRPr="001F1DC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E09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090D" w:rsidRPr="001F1DC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2" w:type="dxa"/>
            <w:gridSpan w:val="2"/>
          </w:tcPr>
          <w:p w:rsidR="005E090D" w:rsidRDefault="003A26F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Договор № 47 </w:t>
            </w:r>
            <w:r>
              <w:rPr>
                <w:rFonts w:ascii="Arial" w:hAnsi="Arial" w:cs="Arial"/>
              </w:rPr>
              <w:lastRenderedPageBreak/>
              <w:t>от 13.06.2019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90D" w:rsidRPr="001F1DC8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3A26FE" w:rsidRDefault="003A26FE" w:rsidP="003A2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Никольского сельского поселения Аннинского муниципального района Воронежской области</w:t>
            </w:r>
          </w:p>
          <w:p w:rsidR="005E090D" w:rsidRPr="001F1DC8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5E090D" w:rsidRPr="001F1DC8" w:rsidRDefault="005E090D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зарегистрировано</w:t>
            </w:r>
          </w:p>
        </w:tc>
      </w:tr>
      <w:tr w:rsidR="006A5236" w:rsidTr="00CA2721">
        <w:tc>
          <w:tcPr>
            <w:tcW w:w="516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24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4" w:type="dxa"/>
          </w:tcPr>
          <w:p w:rsidR="006A5236" w:rsidRPr="00F50C3F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C3F">
              <w:rPr>
                <w:rFonts w:ascii="Arial" w:hAnsi="Arial" w:cs="Arial"/>
              </w:rPr>
              <w:t>СО 6.01 Спортивный тренажер</w:t>
            </w:r>
            <w:r>
              <w:rPr>
                <w:rFonts w:ascii="Arial" w:hAnsi="Arial" w:cs="Arial"/>
              </w:rPr>
              <w:t xml:space="preserve"> (Воронежская область Аннинский район с. Никольское, ул. Ленина, 90 в)</w:t>
            </w:r>
          </w:p>
        </w:tc>
        <w:tc>
          <w:tcPr>
            <w:tcW w:w="1220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77 220,00</w:t>
            </w:r>
          </w:p>
        </w:tc>
        <w:tc>
          <w:tcPr>
            <w:tcW w:w="877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Акт приема –передачи от 01.08. 2019 б/н</w:t>
            </w:r>
          </w:p>
        </w:tc>
        <w:tc>
          <w:tcPr>
            <w:tcW w:w="1682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01.08. 2019</w:t>
            </w:r>
          </w:p>
        </w:tc>
        <w:tc>
          <w:tcPr>
            <w:tcW w:w="1862" w:type="dxa"/>
            <w:gridSpan w:val="2"/>
          </w:tcPr>
          <w:p w:rsidR="006A5236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Акт приема –передачи от 01.08. 2019 б/н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A5236" w:rsidRDefault="006A5236" w:rsidP="006A5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A5236" w:rsidRPr="001F1DC8" w:rsidRDefault="006A5236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3191C" w:rsidTr="00CA2721">
        <w:tc>
          <w:tcPr>
            <w:tcW w:w="516" w:type="dxa"/>
          </w:tcPr>
          <w:p w:rsidR="0053191C" w:rsidRPr="001F1DC8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4" w:type="dxa"/>
          </w:tcPr>
          <w:p w:rsidR="0053191C" w:rsidRPr="001F1DC8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4" w:type="dxa"/>
          </w:tcPr>
          <w:p w:rsidR="0053191C" w:rsidRPr="0053191C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C">
              <w:rPr>
                <w:rFonts w:ascii="Arial" w:hAnsi="Arial" w:cs="Arial"/>
              </w:rPr>
              <w:t>СО 6.04 Спортивный тренажер</w:t>
            </w:r>
            <w:r w:rsidRPr="00531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191C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(Воронежская область Аннинский район с. Никольское, ул. Ленина, 90 в)</w:t>
            </w:r>
          </w:p>
          <w:p w:rsidR="0053191C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91C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91C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91C" w:rsidRPr="001F1DC8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53191C" w:rsidRPr="001F1DC8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42 120,00</w:t>
            </w:r>
          </w:p>
        </w:tc>
        <w:tc>
          <w:tcPr>
            <w:tcW w:w="877" w:type="dxa"/>
          </w:tcPr>
          <w:p w:rsidR="0053191C" w:rsidRPr="001F1DC8" w:rsidRDefault="0053191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53191C" w:rsidRPr="001F1DC8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53191C" w:rsidRPr="001F1DC8" w:rsidRDefault="0053191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01.08. 2019</w:t>
            </w:r>
          </w:p>
        </w:tc>
        <w:tc>
          <w:tcPr>
            <w:tcW w:w="1862" w:type="dxa"/>
            <w:gridSpan w:val="2"/>
          </w:tcPr>
          <w:p w:rsidR="0053191C" w:rsidRDefault="0053191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Акт приема –передачи от 01.08. 2019 б/н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191C" w:rsidRPr="001F1DC8" w:rsidRDefault="0053191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53191C" w:rsidRDefault="0053191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53191C" w:rsidRPr="001F1DC8" w:rsidRDefault="0053191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53191C" w:rsidRPr="001F1DC8" w:rsidRDefault="0053191C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3938C8" w:rsidTr="00CA2721">
        <w:tc>
          <w:tcPr>
            <w:tcW w:w="516" w:type="dxa"/>
          </w:tcPr>
          <w:p w:rsidR="003938C8" w:rsidRPr="001F1DC8" w:rsidRDefault="003938C8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4" w:type="dxa"/>
          </w:tcPr>
          <w:p w:rsidR="003938C8" w:rsidRPr="001F1DC8" w:rsidRDefault="003938C8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4" w:type="dxa"/>
          </w:tcPr>
          <w:p w:rsidR="003938C8" w:rsidRPr="0053191C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91C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6.33 </w:t>
            </w:r>
            <w:r w:rsidRPr="0053191C">
              <w:rPr>
                <w:rFonts w:ascii="Arial" w:hAnsi="Arial" w:cs="Arial"/>
              </w:rPr>
              <w:lastRenderedPageBreak/>
              <w:t>Спортивный тренажер</w:t>
            </w:r>
            <w:r w:rsidRPr="00531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(Воронежская область Аннинский район с. Никольское, ул. Ленина, 90 в)</w:t>
            </w: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70 200,00</w:t>
            </w:r>
          </w:p>
        </w:tc>
        <w:tc>
          <w:tcPr>
            <w:tcW w:w="877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3938C8" w:rsidRPr="001F1DC8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Передано </w:t>
            </w:r>
            <w:r>
              <w:rPr>
                <w:rFonts w:ascii="Arial" w:hAnsi="Arial" w:cs="Arial"/>
              </w:rPr>
              <w:lastRenderedPageBreak/>
              <w:t>безвозмездно от ТОС «Второй участок»</w:t>
            </w:r>
          </w:p>
        </w:tc>
        <w:tc>
          <w:tcPr>
            <w:tcW w:w="1682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01.08. 2019</w:t>
            </w:r>
          </w:p>
        </w:tc>
        <w:tc>
          <w:tcPr>
            <w:tcW w:w="1862" w:type="dxa"/>
            <w:gridSpan w:val="2"/>
          </w:tcPr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Акт приема –</w:t>
            </w:r>
            <w:r>
              <w:rPr>
                <w:rFonts w:ascii="Arial" w:hAnsi="Arial" w:cs="Arial"/>
              </w:rPr>
              <w:lastRenderedPageBreak/>
              <w:t>передачи от 01.08. 2019 б/н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Никольского сельского поселения Аннинского муниципального района Воронежской области</w:t>
            </w:r>
          </w:p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зарегистрировано</w:t>
            </w:r>
          </w:p>
        </w:tc>
      </w:tr>
      <w:tr w:rsidR="003938C8" w:rsidTr="00CA2721">
        <w:tc>
          <w:tcPr>
            <w:tcW w:w="516" w:type="dxa"/>
          </w:tcPr>
          <w:p w:rsidR="003938C8" w:rsidRPr="001F1DC8" w:rsidRDefault="003938C8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24" w:type="dxa"/>
          </w:tcPr>
          <w:p w:rsidR="003938C8" w:rsidRPr="001F1DC8" w:rsidRDefault="003938C8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4" w:type="dxa"/>
          </w:tcPr>
          <w:p w:rsidR="003938C8" w:rsidRPr="0053191C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СО 6.30 </w:t>
            </w:r>
            <w:r w:rsidRPr="0053191C">
              <w:rPr>
                <w:rFonts w:ascii="Arial" w:hAnsi="Arial" w:cs="Arial"/>
              </w:rPr>
              <w:t>Спортивный тренажер</w:t>
            </w:r>
            <w:r w:rsidRPr="00531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(Воронежская область Аннинский район с. Никольское, ул. Ленина, 90 в)</w:t>
            </w: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91 260,00</w:t>
            </w:r>
          </w:p>
        </w:tc>
        <w:tc>
          <w:tcPr>
            <w:tcW w:w="877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3938C8" w:rsidRPr="001F1DC8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01.08. 2019</w:t>
            </w:r>
          </w:p>
        </w:tc>
        <w:tc>
          <w:tcPr>
            <w:tcW w:w="1862" w:type="dxa"/>
            <w:gridSpan w:val="2"/>
          </w:tcPr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Акт приема –передачи от 01.08. 2019 б/н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3938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3938C8" w:rsidRPr="001F1DC8" w:rsidRDefault="003938C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Tr="00CA2721">
        <w:tc>
          <w:tcPr>
            <w:tcW w:w="516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4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4" w:type="dxa"/>
          </w:tcPr>
          <w:p w:rsidR="006A5236" w:rsidRPr="00D6265C" w:rsidRDefault="00D6265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65C">
              <w:rPr>
                <w:rFonts w:ascii="Arial" w:hAnsi="Arial" w:cs="Arial"/>
              </w:rPr>
              <w:t xml:space="preserve">Снегоуборщик </w:t>
            </w:r>
            <w:r w:rsidRPr="00D6265C">
              <w:rPr>
                <w:rFonts w:ascii="Arial" w:hAnsi="Arial" w:cs="Arial"/>
                <w:lang w:val="en-US"/>
              </w:rPr>
              <w:t>HUTER SGC  4100L</w:t>
            </w:r>
          </w:p>
        </w:tc>
        <w:tc>
          <w:tcPr>
            <w:tcW w:w="1220" w:type="dxa"/>
          </w:tcPr>
          <w:p w:rsidR="006A5236" w:rsidRPr="001F1DC8" w:rsidRDefault="00D6265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34 600,00</w:t>
            </w:r>
          </w:p>
        </w:tc>
        <w:tc>
          <w:tcPr>
            <w:tcW w:w="877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6A5236" w:rsidRPr="001F1DC8" w:rsidRDefault="00D6265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поставки № 45 от 19.06.2019 года</w:t>
            </w:r>
          </w:p>
        </w:tc>
        <w:tc>
          <w:tcPr>
            <w:tcW w:w="1682" w:type="dxa"/>
          </w:tcPr>
          <w:p w:rsidR="006A5236" w:rsidRPr="001F1DC8" w:rsidRDefault="00D6265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19.06.2019</w:t>
            </w:r>
          </w:p>
        </w:tc>
        <w:tc>
          <w:tcPr>
            <w:tcW w:w="1862" w:type="dxa"/>
            <w:gridSpan w:val="2"/>
          </w:tcPr>
          <w:p w:rsidR="006A5236" w:rsidRPr="001F1DC8" w:rsidRDefault="00D6265C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поставки № 45 от 19.06.2019 года</w:t>
            </w:r>
          </w:p>
        </w:tc>
        <w:tc>
          <w:tcPr>
            <w:tcW w:w="1842" w:type="dxa"/>
            <w:gridSpan w:val="2"/>
          </w:tcPr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6265C"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6A5236" w:rsidTr="00CA2721">
        <w:tc>
          <w:tcPr>
            <w:tcW w:w="516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24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4" w:type="dxa"/>
          </w:tcPr>
          <w:p w:rsidR="006A5236" w:rsidRPr="00F32CFF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CFF">
              <w:rPr>
                <w:rFonts w:ascii="Arial" w:hAnsi="Arial" w:cs="Arial"/>
              </w:rPr>
              <w:t xml:space="preserve">Бензопила </w:t>
            </w:r>
            <w:r w:rsidRPr="00F32CFF">
              <w:rPr>
                <w:rFonts w:ascii="Arial" w:hAnsi="Arial" w:cs="Arial"/>
                <w:lang w:val="en-US"/>
              </w:rPr>
              <w:t>MS</w:t>
            </w:r>
            <w:r w:rsidRPr="00F32CFF">
              <w:rPr>
                <w:rFonts w:ascii="Arial" w:hAnsi="Arial" w:cs="Arial"/>
              </w:rPr>
              <w:t xml:space="preserve"> 210 </w:t>
            </w:r>
            <w:r w:rsidRPr="00F32CFF">
              <w:rPr>
                <w:rFonts w:ascii="Arial" w:hAnsi="Arial" w:cs="Arial"/>
                <w:lang w:val="en-US"/>
              </w:rPr>
              <w:t>STIHL</w:t>
            </w:r>
            <w:r w:rsidRPr="00F32CFF">
              <w:rPr>
                <w:rFonts w:ascii="Arial" w:hAnsi="Arial" w:cs="Arial"/>
              </w:rPr>
              <w:t>, 2.2 л.с., 1,6 кВт</w:t>
            </w:r>
          </w:p>
        </w:tc>
        <w:tc>
          <w:tcPr>
            <w:tcW w:w="1220" w:type="dxa"/>
          </w:tcPr>
          <w:p w:rsidR="006A5236" w:rsidRPr="001F1DC8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15 990,00</w:t>
            </w:r>
          </w:p>
        </w:tc>
        <w:tc>
          <w:tcPr>
            <w:tcW w:w="877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6A5236" w:rsidRPr="001F1DC8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поставки № 61 от 11.09.2019 года</w:t>
            </w:r>
          </w:p>
        </w:tc>
        <w:tc>
          <w:tcPr>
            <w:tcW w:w="1682" w:type="dxa"/>
          </w:tcPr>
          <w:p w:rsidR="006A5236" w:rsidRPr="001F1DC8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11.09.2019</w:t>
            </w:r>
          </w:p>
        </w:tc>
        <w:tc>
          <w:tcPr>
            <w:tcW w:w="1862" w:type="dxa"/>
            <w:gridSpan w:val="2"/>
          </w:tcPr>
          <w:p w:rsidR="006A5236" w:rsidRPr="001F1DC8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поставки № 61 от 11.09.2019 года</w:t>
            </w:r>
          </w:p>
        </w:tc>
        <w:tc>
          <w:tcPr>
            <w:tcW w:w="1842" w:type="dxa"/>
            <w:gridSpan w:val="2"/>
          </w:tcPr>
          <w:p w:rsidR="00F32CFF" w:rsidRDefault="00F32CFF" w:rsidP="00F32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Tr="00CA2721">
        <w:tc>
          <w:tcPr>
            <w:tcW w:w="516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4" w:type="dxa"/>
          </w:tcPr>
          <w:p w:rsidR="006A5236" w:rsidRPr="001F1DC8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CFF">
              <w:rPr>
                <w:rFonts w:ascii="Arial" w:hAnsi="Arial" w:cs="Arial"/>
              </w:rPr>
              <w:t>МФ 5. 164 Лабиринт 4 секции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(Воронежская область Аннинский район с. Никольское, ул. Ленина,92)</w:t>
            </w:r>
          </w:p>
        </w:tc>
        <w:tc>
          <w:tcPr>
            <w:tcW w:w="1220" w:type="dxa"/>
          </w:tcPr>
          <w:p w:rsidR="006A5236" w:rsidRPr="001F1DC8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79 853,00</w:t>
            </w:r>
          </w:p>
        </w:tc>
        <w:tc>
          <w:tcPr>
            <w:tcW w:w="877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F32CFF" w:rsidRDefault="00F32CFF" w:rsidP="00F3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6A5236" w:rsidRPr="001F1DC8" w:rsidRDefault="00F32CF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01.06.2020</w:t>
            </w:r>
          </w:p>
        </w:tc>
        <w:tc>
          <w:tcPr>
            <w:tcW w:w="1862" w:type="dxa"/>
            <w:gridSpan w:val="2"/>
          </w:tcPr>
          <w:p w:rsidR="00F32CFF" w:rsidRDefault="00F32CFF" w:rsidP="00F3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F32CFF" w:rsidRDefault="00F32CFF" w:rsidP="00F32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2213" w:rsidTr="00CA2721">
        <w:tc>
          <w:tcPr>
            <w:tcW w:w="516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4" w:type="dxa"/>
          </w:tcPr>
          <w:p w:rsidR="00252213" w:rsidRPr="00252213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213">
              <w:rPr>
                <w:rFonts w:ascii="Arial" w:hAnsi="Arial" w:cs="Arial"/>
              </w:rPr>
              <w:t>ДИО 4.111 Качалка на пружине Пчелка</w:t>
            </w:r>
            <w:r>
              <w:rPr>
                <w:rFonts w:ascii="Arial" w:hAnsi="Arial" w:cs="Arial"/>
              </w:rPr>
              <w:t xml:space="preserve"> (Воронежская область Аннинский район с. Никольское, ул. Ленина,92)</w:t>
            </w:r>
          </w:p>
        </w:tc>
        <w:tc>
          <w:tcPr>
            <w:tcW w:w="1220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24 693,00</w:t>
            </w:r>
          </w:p>
        </w:tc>
        <w:tc>
          <w:tcPr>
            <w:tcW w:w="877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252213" w:rsidRDefault="00252213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01.06.2020</w:t>
            </w:r>
          </w:p>
        </w:tc>
        <w:tc>
          <w:tcPr>
            <w:tcW w:w="1862" w:type="dxa"/>
            <w:gridSpan w:val="2"/>
          </w:tcPr>
          <w:p w:rsidR="00252213" w:rsidRDefault="00252213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252213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2213" w:rsidTr="00CA2721">
        <w:tc>
          <w:tcPr>
            <w:tcW w:w="516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24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4" w:type="dxa"/>
          </w:tcPr>
          <w:p w:rsidR="00252213" w:rsidRPr="006539AE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AE">
              <w:rPr>
                <w:rFonts w:ascii="Arial" w:hAnsi="Arial" w:cs="Arial"/>
              </w:rPr>
              <w:t>МФ 5.33 Счеты со столиком (Воронежская область Аннинский район с. Никольское, ул. Ленина,92)</w:t>
            </w:r>
          </w:p>
        </w:tc>
        <w:tc>
          <w:tcPr>
            <w:tcW w:w="1220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9 140,00</w:t>
            </w:r>
          </w:p>
        </w:tc>
        <w:tc>
          <w:tcPr>
            <w:tcW w:w="877" w:type="dxa"/>
          </w:tcPr>
          <w:p w:rsidR="00252213" w:rsidRPr="001F1DC8" w:rsidRDefault="0025221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252213" w:rsidRDefault="00252213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01.06.2020</w:t>
            </w:r>
          </w:p>
        </w:tc>
        <w:tc>
          <w:tcPr>
            <w:tcW w:w="1862" w:type="dxa"/>
            <w:gridSpan w:val="2"/>
          </w:tcPr>
          <w:p w:rsidR="00252213" w:rsidRDefault="00252213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252213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252213" w:rsidRPr="001F1DC8" w:rsidRDefault="002522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539AE" w:rsidTr="00CA2721">
        <w:tc>
          <w:tcPr>
            <w:tcW w:w="516" w:type="dxa"/>
          </w:tcPr>
          <w:p w:rsidR="006539AE" w:rsidRPr="001F1DC8" w:rsidRDefault="006539A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4" w:type="dxa"/>
          </w:tcPr>
          <w:p w:rsidR="006539AE" w:rsidRPr="001F1DC8" w:rsidRDefault="006539A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4" w:type="dxa"/>
          </w:tcPr>
          <w:p w:rsidR="006539AE" w:rsidRDefault="006539AE" w:rsidP="005E090D">
            <w:pPr>
              <w:rPr>
                <w:rFonts w:ascii="Arial" w:hAnsi="Arial" w:cs="Arial"/>
              </w:rPr>
            </w:pPr>
            <w:r w:rsidRPr="006539AE">
              <w:rPr>
                <w:rFonts w:ascii="Arial" w:hAnsi="Arial" w:cs="Arial"/>
              </w:rPr>
              <w:t>СО 1.24 Спортивный комплекс лиана малая</w:t>
            </w:r>
          </w:p>
          <w:p w:rsidR="006539AE" w:rsidRPr="006539AE" w:rsidRDefault="006539A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AE">
              <w:rPr>
                <w:rFonts w:ascii="Arial" w:hAnsi="Arial" w:cs="Arial"/>
              </w:rPr>
              <w:t>(Воронежская область Аннинский район с. Никольское, ул. Ленина,92)</w:t>
            </w:r>
          </w:p>
        </w:tc>
        <w:tc>
          <w:tcPr>
            <w:tcW w:w="1220" w:type="dxa"/>
          </w:tcPr>
          <w:p w:rsidR="006539AE" w:rsidRPr="001F1DC8" w:rsidRDefault="006539A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5 970,00</w:t>
            </w:r>
          </w:p>
        </w:tc>
        <w:tc>
          <w:tcPr>
            <w:tcW w:w="877" w:type="dxa"/>
          </w:tcPr>
          <w:p w:rsidR="006539AE" w:rsidRPr="001F1DC8" w:rsidRDefault="006539A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6539AE" w:rsidRDefault="006539AE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6539AE" w:rsidRPr="001F1DC8" w:rsidRDefault="006539A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6539AE" w:rsidRPr="001F1DC8" w:rsidRDefault="006539A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01.06.2020</w:t>
            </w:r>
          </w:p>
        </w:tc>
        <w:tc>
          <w:tcPr>
            <w:tcW w:w="1862" w:type="dxa"/>
            <w:gridSpan w:val="2"/>
          </w:tcPr>
          <w:p w:rsidR="006539AE" w:rsidRDefault="006539AE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51 от 01.06.2020 года</w:t>
            </w:r>
          </w:p>
          <w:p w:rsidR="006539AE" w:rsidRPr="001F1DC8" w:rsidRDefault="006539A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539AE" w:rsidRDefault="006539A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6539AE" w:rsidRPr="001F1DC8" w:rsidRDefault="006539A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539AE" w:rsidRPr="001F1DC8" w:rsidRDefault="006539A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Tr="00CA2721">
        <w:tc>
          <w:tcPr>
            <w:tcW w:w="516" w:type="dxa"/>
          </w:tcPr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4" w:type="dxa"/>
          </w:tcPr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4" w:type="dxa"/>
          </w:tcPr>
          <w:p w:rsidR="006A5236" w:rsidRPr="00AF3A83" w:rsidRDefault="00AF3A8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A83">
              <w:rPr>
                <w:rFonts w:ascii="Arial" w:hAnsi="Arial" w:cs="Arial"/>
              </w:rPr>
              <w:t>Сиденье скамьи с упором</w:t>
            </w:r>
            <w:r>
              <w:rPr>
                <w:rFonts w:ascii="Arial" w:hAnsi="Arial" w:cs="Arial"/>
              </w:rPr>
              <w:t xml:space="preserve"> </w:t>
            </w:r>
            <w:r w:rsidRPr="006539AE">
              <w:rPr>
                <w:rFonts w:ascii="Arial" w:hAnsi="Arial" w:cs="Arial"/>
              </w:rPr>
              <w:t>(Воронежская область Аннинский район с. Никольское, ул. Ленина,92)</w:t>
            </w:r>
          </w:p>
        </w:tc>
        <w:tc>
          <w:tcPr>
            <w:tcW w:w="1220" w:type="dxa"/>
          </w:tcPr>
          <w:p w:rsidR="006A5236" w:rsidRDefault="00AF3A8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6 451,00</w:t>
            </w:r>
          </w:p>
        </w:tc>
        <w:tc>
          <w:tcPr>
            <w:tcW w:w="877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AF3A83" w:rsidRDefault="00AF3A83" w:rsidP="00AF3A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49 от 28.05.2020 года</w:t>
            </w:r>
          </w:p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6A5236" w:rsidRPr="001F1DC8" w:rsidRDefault="00AF3A83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A5236"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A5236"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A52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AF3A83" w:rsidRDefault="00AF3A83" w:rsidP="00AF3A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49 от 28.05.2020 года</w:t>
            </w: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AF3A83" w:rsidRDefault="00AF3A83" w:rsidP="00AF3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9B6D9F" w:rsidTr="00CA2721">
        <w:tc>
          <w:tcPr>
            <w:tcW w:w="516" w:type="dxa"/>
          </w:tcPr>
          <w:p w:rsidR="009B6D9F" w:rsidRDefault="009B6D9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24" w:type="dxa"/>
          </w:tcPr>
          <w:p w:rsidR="009B6D9F" w:rsidRDefault="009B6D9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4" w:type="dxa"/>
          </w:tcPr>
          <w:p w:rsidR="009B6D9F" w:rsidRPr="009B6D9F" w:rsidRDefault="009B6D9F" w:rsidP="005E090D">
            <w:pPr>
              <w:rPr>
                <w:rFonts w:ascii="Arial" w:hAnsi="Arial" w:cs="Arial"/>
              </w:rPr>
            </w:pPr>
            <w:r w:rsidRPr="009B6D9F">
              <w:rPr>
                <w:rFonts w:ascii="Arial" w:hAnsi="Arial" w:cs="Arial"/>
              </w:rPr>
              <w:t>МФ 1.04 Лавочка Эконом</w:t>
            </w:r>
          </w:p>
          <w:p w:rsidR="009B6D9F" w:rsidRDefault="009B6D9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Воронежская область Аннинский район с. Никольское, ул. 50 лет Октября,60</w:t>
            </w:r>
          </w:p>
        </w:tc>
        <w:tc>
          <w:tcPr>
            <w:tcW w:w="1220" w:type="dxa"/>
          </w:tcPr>
          <w:p w:rsidR="009B6D9F" w:rsidRDefault="009B6D9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7 973,00</w:t>
            </w:r>
          </w:p>
        </w:tc>
        <w:tc>
          <w:tcPr>
            <w:tcW w:w="877" w:type="dxa"/>
          </w:tcPr>
          <w:p w:rsidR="009B6D9F" w:rsidRPr="001F1DC8" w:rsidRDefault="009B6D9F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9B6D9F" w:rsidRDefault="009B6D9F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Договор поставки № 49 от </w:t>
            </w:r>
            <w:r>
              <w:rPr>
                <w:rFonts w:ascii="Arial" w:hAnsi="Arial" w:cs="Arial"/>
              </w:rPr>
              <w:lastRenderedPageBreak/>
              <w:t>28.05.2020 года</w:t>
            </w:r>
          </w:p>
          <w:p w:rsidR="009B6D9F" w:rsidRDefault="009B6D9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9B6D9F" w:rsidRPr="001F1DC8" w:rsidRDefault="009B6D9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9B6D9F" w:rsidRDefault="009B6D9F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Договор поставки № 49 от 28.05.2020 </w:t>
            </w:r>
            <w:r>
              <w:rPr>
                <w:rFonts w:ascii="Arial" w:hAnsi="Arial" w:cs="Arial"/>
              </w:rPr>
              <w:lastRenderedPageBreak/>
              <w:t>года</w:t>
            </w:r>
          </w:p>
          <w:p w:rsidR="009B6D9F" w:rsidRPr="001F1DC8" w:rsidRDefault="009B6D9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B6D9F" w:rsidRDefault="009B6D9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Аннинского муниципального района Воронежской области</w:t>
            </w:r>
          </w:p>
          <w:p w:rsidR="009B6D9F" w:rsidRPr="001F1DC8" w:rsidRDefault="009B6D9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9B6D9F" w:rsidRPr="001F1DC8" w:rsidRDefault="009B6D9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7E5E1E" w:rsidTr="00CA2721">
        <w:tc>
          <w:tcPr>
            <w:tcW w:w="516" w:type="dxa"/>
          </w:tcPr>
          <w:p w:rsidR="007E5E1E" w:rsidRDefault="007E5E1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24" w:type="dxa"/>
          </w:tcPr>
          <w:p w:rsidR="007E5E1E" w:rsidRDefault="007E5E1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4" w:type="dxa"/>
          </w:tcPr>
          <w:p w:rsidR="007E5E1E" w:rsidRDefault="007E5E1E" w:rsidP="005E090D">
            <w:pPr>
              <w:rPr>
                <w:rFonts w:ascii="Arial" w:hAnsi="Arial" w:cs="Arial"/>
              </w:rPr>
            </w:pPr>
            <w:r w:rsidRPr="007E5E1E">
              <w:rPr>
                <w:rFonts w:ascii="Arial" w:hAnsi="Arial" w:cs="Arial"/>
              </w:rPr>
              <w:t>МФ 6.05 Урна</w:t>
            </w:r>
          </w:p>
          <w:p w:rsidR="007E5E1E" w:rsidRPr="007E5E1E" w:rsidRDefault="007E5E1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Октября,60</w:t>
            </w:r>
          </w:p>
        </w:tc>
        <w:tc>
          <w:tcPr>
            <w:tcW w:w="1220" w:type="dxa"/>
          </w:tcPr>
          <w:p w:rsidR="007E5E1E" w:rsidRDefault="007E5E1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3 721,00</w:t>
            </w:r>
          </w:p>
        </w:tc>
        <w:tc>
          <w:tcPr>
            <w:tcW w:w="877" w:type="dxa"/>
          </w:tcPr>
          <w:p w:rsidR="007E5E1E" w:rsidRPr="001F1DC8" w:rsidRDefault="007E5E1E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7E5E1E" w:rsidRDefault="007E5E1E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49 от 28.05.2020 года</w:t>
            </w:r>
          </w:p>
          <w:p w:rsidR="007E5E1E" w:rsidRDefault="007E5E1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7E5E1E" w:rsidRPr="001F1DC8" w:rsidRDefault="007E5E1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7E5E1E" w:rsidRDefault="007E5E1E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поставки № 49 от 28.05.2020 года</w:t>
            </w:r>
          </w:p>
          <w:p w:rsidR="007E5E1E" w:rsidRPr="001F1DC8" w:rsidRDefault="007E5E1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E5E1E" w:rsidRDefault="007E5E1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7E5E1E" w:rsidRPr="001F1DC8" w:rsidRDefault="007E5E1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7E5E1E" w:rsidRPr="001F1DC8" w:rsidRDefault="007E5E1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Tr="00CA2721">
        <w:tc>
          <w:tcPr>
            <w:tcW w:w="516" w:type="dxa"/>
          </w:tcPr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24" w:type="dxa"/>
          </w:tcPr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84" w:type="dxa"/>
          </w:tcPr>
          <w:p w:rsidR="006A5236" w:rsidRPr="00981347" w:rsidRDefault="00981347" w:rsidP="005E090D">
            <w:pPr>
              <w:rPr>
                <w:rFonts w:ascii="Arial" w:hAnsi="Arial" w:cs="Arial"/>
              </w:rPr>
            </w:pPr>
            <w:r w:rsidRPr="00981347">
              <w:rPr>
                <w:rFonts w:ascii="Arial" w:hAnsi="Arial" w:cs="Arial"/>
              </w:rPr>
              <w:t>ДИК 2.093 Детский игровой комплекс Семицветик Н-700</w:t>
            </w:r>
          </w:p>
          <w:p w:rsidR="00981347" w:rsidRDefault="00981347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AE">
              <w:rPr>
                <w:rFonts w:ascii="Arial" w:hAnsi="Arial" w:cs="Arial"/>
              </w:rPr>
              <w:t>(Воронежская область Аннинский район с. Никольское, ул. Ленина,9</w:t>
            </w:r>
            <w:r w:rsidR="00CF23FB">
              <w:rPr>
                <w:rFonts w:ascii="Arial" w:hAnsi="Arial" w:cs="Arial"/>
              </w:rPr>
              <w:t>0в</w:t>
            </w:r>
            <w:r w:rsidRPr="006539AE">
              <w:rPr>
                <w:rFonts w:ascii="Arial" w:hAnsi="Arial" w:cs="Arial"/>
              </w:rPr>
              <w:t>)</w:t>
            </w:r>
          </w:p>
        </w:tc>
        <w:tc>
          <w:tcPr>
            <w:tcW w:w="1220" w:type="dxa"/>
          </w:tcPr>
          <w:p w:rsidR="006A5236" w:rsidRDefault="00981347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116 737,00</w:t>
            </w:r>
          </w:p>
        </w:tc>
        <w:tc>
          <w:tcPr>
            <w:tcW w:w="877" w:type="dxa"/>
          </w:tcPr>
          <w:p w:rsidR="006A5236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A5236" w:rsidRPr="001F1DC8" w:rsidRDefault="006A5236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6A5236" w:rsidRDefault="00975057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6A5236" w:rsidRPr="001F1DC8" w:rsidRDefault="00981347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A5236"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523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A5236"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A52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6A5236" w:rsidRPr="001F1DC8" w:rsidRDefault="00981347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о передаче в муниципальную собственность объекта благоустройства(инфраструктуры) от 21.08. 2020 г. б/н</w:t>
            </w:r>
          </w:p>
        </w:tc>
        <w:tc>
          <w:tcPr>
            <w:tcW w:w="1842" w:type="dxa"/>
            <w:gridSpan w:val="2"/>
          </w:tcPr>
          <w:p w:rsidR="00981347" w:rsidRDefault="00981347" w:rsidP="0098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0C2410" w:rsidTr="00CA2721">
        <w:tc>
          <w:tcPr>
            <w:tcW w:w="516" w:type="dxa"/>
          </w:tcPr>
          <w:p w:rsidR="000C2410" w:rsidRDefault="000C2410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4" w:type="dxa"/>
          </w:tcPr>
          <w:p w:rsidR="000C2410" w:rsidRDefault="000C2410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4" w:type="dxa"/>
          </w:tcPr>
          <w:p w:rsidR="000C2410" w:rsidRDefault="000C2410" w:rsidP="005E090D">
            <w:pPr>
              <w:rPr>
                <w:rFonts w:ascii="Arial" w:hAnsi="Arial" w:cs="Arial"/>
              </w:rPr>
            </w:pPr>
            <w:r w:rsidRPr="000C2410">
              <w:rPr>
                <w:rFonts w:ascii="Arial" w:hAnsi="Arial" w:cs="Arial"/>
              </w:rPr>
              <w:t xml:space="preserve">ДОУ 4.01 Игровой модуль-паравозик Добрая </w:t>
            </w:r>
            <w:r w:rsidRPr="000C2410">
              <w:rPr>
                <w:rFonts w:ascii="Arial" w:hAnsi="Arial" w:cs="Arial"/>
              </w:rPr>
              <w:lastRenderedPageBreak/>
              <w:t>улитка</w:t>
            </w:r>
          </w:p>
          <w:p w:rsidR="000C2410" w:rsidRPr="000C2410" w:rsidRDefault="000C2410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AE">
              <w:rPr>
                <w:rFonts w:ascii="Arial" w:hAnsi="Arial" w:cs="Arial"/>
              </w:rPr>
              <w:t>(Воронежская область Аннинский ра</w:t>
            </w:r>
            <w:r w:rsidR="00CF23FB">
              <w:rPr>
                <w:rFonts w:ascii="Arial" w:hAnsi="Arial" w:cs="Arial"/>
              </w:rPr>
              <w:t>йон с. Никольское, ул. Ленина,90в</w:t>
            </w:r>
            <w:r w:rsidRPr="006539AE">
              <w:rPr>
                <w:rFonts w:ascii="Arial" w:hAnsi="Arial" w:cs="Arial"/>
              </w:rPr>
              <w:t>)</w:t>
            </w:r>
          </w:p>
        </w:tc>
        <w:tc>
          <w:tcPr>
            <w:tcW w:w="1220" w:type="dxa"/>
          </w:tcPr>
          <w:p w:rsidR="000C2410" w:rsidRPr="000C2410" w:rsidRDefault="000C2410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51 691,00</w:t>
            </w:r>
          </w:p>
        </w:tc>
        <w:tc>
          <w:tcPr>
            <w:tcW w:w="877" w:type="dxa"/>
          </w:tcPr>
          <w:p w:rsidR="000C2410" w:rsidRPr="001F1DC8" w:rsidRDefault="000C2410" w:rsidP="005E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0C2410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0C2410" w:rsidRPr="001F1DC8" w:rsidRDefault="000C241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0C2410" w:rsidRPr="001F1DC8" w:rsidRDefault="000C241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Договор о передаче в муниципальную собственность объекта </w:t>
            </w:r>
            <w:r>
              <w:rPr>
                <w:rFonts w:ascii="Arial" w:hAnsi="Arial" w:cs="Arial"/>
              </w:rPr>
              <w:lastRenderedPageBreak/>
              <w:t>благоустройства(инфраструктуры) от 21.08. 2020 г. б/н</w:t>
            </w:r>
          </w:p>
        </w:tc>
        <w:tc>
          <w:tcPr>
            <w:tcW w:w="1842" w:type="dxa"/>
            <w:gridSpan w:val="2"/>
          </w:tcPr>
          <w:p w:rsidR="000C2410" w:rsidRDefault="000C241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Аннинского муниципального района Воронежской области</w:t>
            </w:r>
          </w:p>
          <w:p w:rsidR="000C2410" w:rsidRPr="001F1DC8" w:rsidRDefault="000C241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0C2410" w:rsidRPr="001F1DC8" w:rsidRDefault="000C241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CF23FB" w:rsidTr="00CA2721">
        <w:tc>
          <w:tcPr>
            <w:tcW w:w="516" w:type="dxa"/>
          </w:tcPr>
          <w:p w:rsidR="00CF23FB" w:rsidRDefault="00CF23FB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324" w:type="dxa"/>
          </w:tcPr>
          <w:p w:rsidR="00CF23FB" w:rsidRDefault="00CF23FB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4" w:type="dxa"/>
          </w:tcPr>
          <w:p w:rsidR="00CF23FB" w:rsidRDefault="00CF23FB" w:rsidP="006F3515">
            <w:pPr>
              <w:rPr>
                <w:rFonts w:ascii="Arial" w:hAnsi="Arial" w:cs="Arial"/>
              </w:rPr>
            </w:pPr>
            <w:r w:rsidRPr="00CF23FB">
              <w:rPr>
                <w:rFonts w:ascii="Arial" w:hAnsi="Arial" w:cs="Arial"/>
              </w:rPr>
              <w:t>МФ 5.241 Домик –беседка Опушка</w:t>
            </w:r>
          </w:p>
          <w:p w:rsidR="00CF23FB" w:rsidRPr="00CF23FB" w:rsidRDefault="00CF23FB" w:rsidP="006F35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9AE">
              <w:rPr>
                <w:rFonts w:ascii="Arial" w:hAnsi="Arial" w:cs="Arial"/>
              </w:rPr>
              <w:t>(Воронежская область Аннинский ра</w:t>
            </w:r>
            <w:r>
              <w:rPr>
                <w:rFonts w:ascii="Arial" w:hAnsi="Arial" w:cs="Arial"/>
              </w:rPr>
              <w:t>йон с. Никольское, ул. Ленина,90в</w:t>
            </w:r>
            <w:r w:rsidRPr="006539AE">
              <w:rPr>
                <w:rFonts w:ascii="Arial" w:hAnsi="Arial" w:cs="Arial"/>
              </w:rPr>
              <w:t>)</w:t>
            </w:r>
          </w:p>
        </w:tc>
        <w:tc>
          <w:tcPr>
            <w:tcW w:w="1220" w:type="dxa"/>
          </w:tcPr>
          <w:p w:rsidR="00CF23FB" w:rsidRPr="006F3515" w:rsidRDefault="00CF23FB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46 508,00</w:t>
            </w:r>
          </w:p>
        </w:tc>
        <w:tc>
          <w:tcPr>
            <w:tcW w:w="877" w:type="dxa"/>
          </w:tcPr>
          <w:p w:rsidR="00CF23FB" w:rsidRPr="001F1DC8" w:rsidRDefault="00CF23FB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CF23FB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CF23FB" w:rsidRPr="001F1DC8" w:rsidRDefault="00CF23FB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CF23FB" w:rsidRPr="001F1DC8" w:rsidRDefault="00CF23FB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о передаче в муниципальную собственность объекта благоустройства(инфраструктуры) от 21.08. 2020 г. б/н</w:t>
            </w:r>
          </w:p>
        </w:tc>
        <w:tc>
          <w:tcPr>
            <w:tcW w:w="1842" w:type="dxa"/>
            <w:gridSpan w:val="2"/>
          </w:tcPr>
          <w:p w:rsidR="00CF23FB" w:rsidRDefault="00CF23FB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CF23FB" w:rsidRPr="001F1DC8" w:rsidRDefault="00CF23FB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CF23FB" w:rsidRPr="001F1DC8" w:rsidRDefault="00CF23FB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E105D4" w:rsidRPr="001F1DC8" w:rsidTr="00CA2721">
        <w:tc>
          <w:tcPr>
            <w:tcW w:w="516" w:type="dxa"/>
          </w:tcPr>
          <w:p w:rsidR="00E105D4" w:rsidRDefault="00E105D4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24" w:type="dxa"/>
          </w:tcPr>
          <w:p w:rsidR="00E105D4" w:rsidRDefault="00E105D4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84" w:type="dxa"/>
          </w:tcPr>
          <w:p w:rsidR="00E105D4" w:rsidRDefault="00E105D4" w:rsidP="006F3515">
            <w:pPr>
              <w:rPr>
                <w:rFonts w:ascii="Arial" w:hAnsi="Arial" w:cs="Arial"/>
              </w:rPr>
            </w:pPr>
            <w:r w:rsidRPr="00E105D4">
              <w:rPr>
                <w:rFonts w:ascii="Arial" w:hAnsi="Arial" w:cs="Arial"/>
              </w:rPr>
              <w:t>ДИО 4.191 Качалка на пружине двойная Крабик</w:t>
            </w:r>
          </w:p>
          <w:p w:rsidR="00E105D4" w:rsidRPr="00E105D4" w:rsidRDefault="00E105D4" w:rsidP="006F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AE">
              <w:rPr>
                <w:rFonts w:ascii="Arial" w:hAnsi="Arial" w:cs="Arial"/>
              </w:rPr>
              <w:t>(Воронежская область Аннинский ра</w:t>
            </w:r>
            <w:r>
              <w:rPr>
                <w:rFonts w:ascii="Arial" w:hAnsi="Arial" w:cs="Arial"/>
              </w:rPr>
              <w:t>йон с. Никольское, ул. Ленина,90в</w:t>
            </w:r>
            <w:r w:rsidRPr="006539AE">
              <w:rPr>
                <w:rFonts w:ascii="Arial" w:hAnsi="Arial" w:cs="Arial"/>
              </w:rPr>
              <w:t>)</w:t>
            </w:r>
          </w:p>
        </w:tc>
        <w:tc>
          <w:tcPr>
            <w:tcW w:w="1220" w:type="dxa"/>
          </w:tcPr>
          <w:p w:rsidR="00E105D4" w:rsidRPr="006F3515" w:rsidRDefault="00E105D4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36014,00</w:t>
            </w:r>
          </w:p>
        </w:tc>
        <w:tc>
          <w:tcPr>
            <w:tcW w:w="877" w:type="dxa"/>
          </w:tcPr>
          <w:p w:rsidR="00E105D4" w:rsidRPr="001F1DC8" w:rsidRDefault="00E105D4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E105D4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E105D4" w:rsidRPr="001F1DC8" w:rsidRDefault="00E105D4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E105D4" w:rsidRPr="001F1DC8" w:rsidRDefault="00E105D4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о передаче в муниципальную собственность объекта благоустройства(инфраструктуры) от 21.08. 2020 г. б/н</w:t>
            </w:r>
          </w:p>
        </w:tc>
        <w:tc>
          <w:tcPr>
            <w:tcW w:w="1842" w:type="dxa"/>
            <w:gridSpan w:val="2"/>
          </w:tcPr>
          <w:p w:rsidR="00E105D4" w:rsidRDefault="00E105D4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E105D4" w:rsidRPr="001F1DC8" w:rsidRDefault="00E105D4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E105D4" w:rsidRPr="001F1DC8" w:rsidRDefault="00E105D4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9A57D3" w:rsidRPr="001F1DC8" w:rsidTr="00CA2721">
        <w:tc>
          <w:tcPr>
            <w:tcW w:w="516" w:type="dxa"/>
          </w:tcPr>
          <w:p w:rsidR="009A57D3" w:rsidRDefault="009A57D3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4" w:type="dxa"/>
          </w:tcPr>
          <w:p w:rsidR="009A57D3" w:rsidRDefault="009A57D3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84" w:type="dxa"/>
          </w:tcPr>
          <w:p w:rsidR="009A57D3" w:rsidRDefault="009A57D3" w:rsidP="00483AC5">
            <w:pPr>
              <w:rPr>
                <w:rFonts w:ascii="Arial" w:hAnsi="Arial" w:cs="Arial"/>
              </w:rPr>
            </w:pPr>
            <w:r w:rsidRPr="009A57D3">
              <w:rPr>
                <w:rFonts w:ascii="Arial" w:hAnsi="Arial" w:cs="Arial"/>
              </w:rPr>
              <w:t>МФ 1.201 Лавочка со спинкой Паравозик</w:t>
            </w:r>
          </w:p>
          <w:p w:rsidR="009A57D3" w:rsidRPr="009A57D3" w:rsidRDefault="009A57D3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AE">
              <w:rPr>
                <w:rFonts w:ascii="Arial" w:hAnsi="Arial" w:cs="Arial"/>
              </w:rPr>
              <w:t>(Воронежска</w:t>
            </w:r>
            <w:r w:rsidRPr="006539AE">
              <w:rPr>
                <w:rFonts w:ascii="Arial" w:hAnsi="Arial" w:cs="Arial"/>
              </w:rPr>
              <w:lastRenderedPageBreak/>
              <w:t>я область Аннинский ра</w:t>
            </w:r>
            <w:r>
              <w:rPr>
                <w:rFonts w:ascii="Arial" w:hAnsi="Arial" w:cs="Arial"/>
              </w:rPr>
              <w:t>йон с. Никольское, ул. Ленина,90в</w:t>
            </w:r>
            <w:r w:rsidRPr="006539AE">
              <w:rPr>
                <w:rFonts w:ascii="Arial" w:hAnsi="Arial" w:cs="Arial"/>
              </w:rPr>
              <w:t>)</w:t>
            </w:r>
          </w:p>
        </w:tc>
        <w:tc>
          <w:tcPr>
            <w:tcW w:w="1220" w:type="dxa"/>
          </w:tcPr>
          <w:p w:rsidR="009A57D3" w:rsidRPr="006F3515" w:rsidRDefault="009A57D3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16 245,00</w:t>
            </w:r>
          </w:p>
        </w:tc>
        <w:tc>
          <w:tcPr>
            <w:tcW w:w="877" w:type="dxa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9A57D3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Договор о передаче в муниципальную собственность объекта </w:t>
            </w:r>
            <w:r>
              <w:rPr>
                <w:rFonts w:ascii="Arial" w:hAnsi="Arial" w:cs="Arial"/>
              </w:rPr>
              <w:lastRenderedPageBreak/>
              <w:t>благоустройства(инфраструктуры) от 21.08. 2020 г. б/н</w:t>
            </w:r>
          </w:p>
        </w:tc>
        <w:tc>
          <w:tcPr>
            <w:tcW w:w="1842" w:type="dxa"/>
            <w:gridSpan w:val="2"/>
          </w:tcPr>
          <w:p w:rsidR="009A57D3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Воронежской области</w:t>
            </w:r>
          </w:p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9A57D3" w:rsidRPr="001F1DC8" w:rsidTr="00CA2721">
        <w:tc>
          <w:tcPr>
            <w:tcW w:w="516" w:type="dxa"/>
          </w:tcPr>
          <w:p w:rsidR="009A57D3" w:rsidRDefault="009A57D3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24" w:type="dxa"/>
          </w:tcPr>
          <w:p w:rsidR="009A57D3" w:rsidRDefault="009A57D3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4" w:type="dxa"/>
          </w:tcPr>
          <w:p w:rsidR="009A57D3" w:rsidRDefault="009A57D3" w:rsidP="006F3515">
            <w:pPr>
              <w:rPr>
                <w:rFonts w:ascii="Arial" w:hAnsi="Arial" w:cs="Arial"/>
              </w:rPr>
            </w:pPr>
            <w:r w:rsidRPr="009A57D3">
              <w:rPr>
                <w:rFonts w:ascii="Arial" w:hAnsi="Arial" w:cs="Arial"/>
              </w:rPr>
              <w:t>СО 4.011 Мишень</w:t>
            </w:r>
          </w:p>
          <w:p w:rsidR="009A57D3" w:rsidRPr="009A57D3" w:rsidRDefault="009A57D3" w:rsidP="006F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AE">
              <w:rPr>
                <w:rFonts w:ascii="Arial" w:hAnsi="Arial" w:cs="Arial"/>
              </w:rPr>
              <w:t>(Воронежская область Аннинский ра</w:t>
            </w:r>
            <w:r>
              <w:rPr>
                <w:rFonts w:ascii="Arial" w:hAnsi="Arial" w:cs="Arial"/>
              </w:rPr>
              <w:t>йон с. Никольское, ул. Ленина,90в</w:t>
            </w:r>
            <w:r w:rsidRPr="006539AE">
              <w:rPr>
                <w:rFonts w:ascii="Arial" w:hAnsi="Arial" w:cs="Arial"/>
              </w:rPr>
              <w:t>)</w:t>
            </w:r>
          </w:p>
        </w:tc>
        <w:tc>
          <w:tcPr>
            <w:tcW w:w="1220" w:type="dxa"/>
          </w:tcPr>
          <w:p w:rsidR="009A57D3" w:rsidRPr="006F3515" w:rsidRDefault="009A57D3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19 870,00</w:t>
            </w:r>
          </w:p>
        </w:tc>
        <w:tc>
          <w:tcPr>
            <w:tcW w:w="877" w:type="dxa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9A57D3" w:rsidRDefault="00975057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gridSpan w:val="2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Договор о передаче в муниципальную собственность объекта благоустройства(инфраструктуры) от 21.08. 2020 г. б/н</w:t>
            </w:r>
          </w:p>
        </w:tc>
        <w:tc>
          <w:tcPr>
            <w:tcW w:w="1842" w:type="dxa"/>
            <w:gridSpan w:val="2"/>
          </w:tcPr>
          <w:p w:rsidR="009A57D3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9A57D3" w:rsidRPr="001F1DC8" w:rsidRDefault="009A57D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RPr="001F1DC8" w:rsidTr="00CA2721">
        <w:tc>
          <w:tcPr>
            <w:tcW w:w="516" w:type="dxa"/>
          </w:tcPr>
          <w:p w:rsidR="006A5236" w:rsidRDefault="006A5236" w:rsidP="006F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4" w:type="dxa"/>
          </w:tcPr>
          <w:p w:rsidR="006A5236" w:rsidRDefault="006A5236" w:rsidP="006F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84" w:type="dxa"/>
          </w:tcPr>
          <w:p w:rsidR="006A5236" w:rsidRDefault="00C77A7E" w:rsidP="006F3515">
            <w:pPr>
              <w:rPr>
                <w:rFonts w:ascii="Arial" w:hAnsi="Arial" w:cs="Arial"/>
              </w:rPr>
            </w:pPr>
            <w:r w:rsidRPr="00C77A7E">
              <w:rPr>
                <w:rFonts w:ascii="Arial" w:hAnsi="Arial" w:cs="Arial"/>
              </w:rPr>
              <w:t>Велопарковка Стандарт на 5 мест Красная (6 шт)</w:t>
            </w:r>
          </w:p>
          <w:p w:rsidR="00C77A7E" w:rsidRPr="00C77A7E" w:rsidRDefault="00C77A7E" w:rsidP="006F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</w:t>
            </w:r>
          </w:p>
        </w:tc>
        <w:tc>
          <w:tcPr>
            <w:tcW w:w="1220" w:type="dxa"/>
          </w:tcPr>
          <w:p w:rsidR="006A5236" w:rsidRPr="006F3515" w:rsidRDefault="00C77A7E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29 700,00</w:t>
            </w:r>
          </w:p>
        </w:tc>
        <w:tc>
          <w:tcPr>
            <w:tcW w:w="877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6A5236" w:rsidRPr="006F3515" w:rsidRDefault="00C77A7E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6A5236" w:rsidRDefault="00C77A7E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6A5236" w:rsidRPr="001F1DC8" w:rsidRDefault="00C77A7E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77A7E" w:rsidRDefault="00C77A7E" w:rsidP="00C7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0B5122" w:rsidRPr="001F1DC8" w:rsidTr="00CA2721">
        <w:tc>
          <w:tcPr>
            <w:tcW w:w="516" w:type="dxa"/>
          </w:tcPr>
          <w:p w:rsidR="000B5122" w:rsidRDefault="000B512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4" w:type="dxa"/>
          </w:tcPr>
          <w:p w:rsidR="000B5122" w:rsidRDefault="000B512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84" w:type="dxa"/>
          </w:tcPr>
          <w:p w:rsidR="000B5122" w:rsidRDefault="000B5122" w:rsidP="006F3515">
            <w:pPr>
              <w:rPr>
                <w:rFonts w:ascii="Arial" w:hAnsi="Arial" w:cs="Arial"/>
              </w:rPr>
            </w:pPr>
            <w:r w:rsidRPr="000B5122">
              <w:rPr>
                <w:rFonts w:ascii="Arial" w:hAnsi="Arial" w:cs="Arial"/>
              </w:rPr>
              <w:t>Урна Греческая 1, 34 л</w:t>
            </w:r>
          </w:p>
          <w:p w:rsidR="000B5122" w:rsidRPr="000B5122" w:rsidRDefault="000B5122" w:rsidP="006F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Воронежская область Аннинский район с. </w:t>
            </w:r>
            <w:r>
              <w:rPr>
                <w:rFonts w:ascii="Arial" w:hAnsi="Arial" w:cs="Arial"/>
              </w:rPr>
              <w:lastRenderedPageBreak/>
              <w:t>Никольское, ул. 50 лет Октября</w:t>
            </w:r>
          </w:p>
        </w:tc>
        <w:tc>
          <w:tcPr>
            <w:tcW w:w="1220" w:type="dxa"/>
          </w:tcPr>
          <w:p w:rsidR="000B5122" w:rsidRPr="006F3515" w:rsidRDefault="000B512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3 900,00</w:t>
            </w:r>
          </w:p>
        </w:tc>
        <w:tc>
          <w:tcPr>
            <w:tcW w:w="877" w:type="dxa"/>
          </w:tcPr>
          <w:p w:rsidR="000B5122" w:rsidRPr="001F1DC8" w:rsidRDefault="000B512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0B5122" w:rsidRPr="006F3515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0B5122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0B5122" w:rsidRPr="001F1DC8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0B5122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  <w:p w:rsidR="000B5122" w:rsidRPr="001F1DC8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0B5122" w:rsidRPr="001F1DC8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0B5122" w:rsidRPr="001F1DC8" w:rsidTr="00CA2721">
        <w:tc>
          <w:tcPr>
            <w:tcW w:w="516" w:type="dxa"/>
          </w:tcPr>
          <w:p w:rsidR="000B5122" w:rsidRDefault="000B512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324" w:type="dxa"/>
          </w:tcPr>
          <w:p w:rsidR="000B5122" w:rsidRDefault="000B512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4" w:type="dxa"/>
          </w:tcPr>
          <w:p w:rsidR="000B5122" w:rsidRDefault="000B5122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Урна Греческая 2</w:t>
            </w:r>
            <w:r w:rsidRPr="000B5122">
              <w:rPr>
                <w:rFonts w:ascii="Arial" w:hAnsi="Arial" w:cs="Arial"/>
              </w:rPr>
              <w:t>, 34 л</w:t>
            </w:r>
          </w:p>
          <w:p w:rsidR="000B5122" w:rsidRPr="000B5122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</w:t>
            </w:r>
          </w:p>
        </w:tc>
        <w:tc>
          <w:tcPr>
            <w:tcW w:w="1220" w:type="dxa"/>
          </w:tcPr>
          <w:p w:rsidR="000B5122" w:rsidRPr="006F3515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3 900,00</w:t>
            </w:r>
          </w:p>
        </w:tc>
        <w:tc>
          <w:tcPr>
            <w:tcW w:w="877" w:type="dxa"/>
          </w:tcPr>
          <w:p w:rsidR="000B5122" w:rsidRPr="001F1DC8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0B5122" w:rsidRPr="006F3515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0B5122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0B5122" w:rsidRPr="001F1DC8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0B5122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0B5122" w:rsidRPr="001F1DC8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0B5122" w:rsidRPr="001F1DC8" w:rsidRDefault="000B512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DE53A2" w:rsidRPr="001F1DC8" w:rsidTr="00CA2721">
        <w:tc>
          <w:tcPr>
            <w:tcW w:w="516" w:type="dxa"/>
          </w:tcPr>
          <w:p w:rsidR="00DE53A2" w:rsidRDefault="00DE53A2" w:rsidP="0008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4" w:type="dxa"/>
          </w:tcPr>
          <w:p w:rsidR="00DE53A2" w:rsidRDefault="00DE53A2" w:rsidP="00083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84" w:type="dxa"/>
          </w:tcPr>
          <w:p w:rsidR="00DE53A2" w:rsidRPr="00DE53A2" w:rsidRDefault="00DE53A2" w:rsidP="00DE53A2">
            <w:pPr>
              <w:rPr>
                <w:rFonts w:ascii="Arial" w:hAnsi="Arial" w:cs="Arial"/>
              </w:rPr>
            </w:pPr>
            <w:r w:rsidRPr="00DE53A2">
              <w:rPr>
                <w:rFonts w:ascii="Arial" w:hAnsi="Arial" w:cs="Arial"/>
              </w:rPr>
              <w:t>Лавочка 01</w:t>
            </w:r>
          </w:p>
          <w:p w:rsidR="00DE53A2" w:rsidRPr="00DE53A2" w:rsidRDefault="00DE53A2" w:rsidP="00DE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</w:t>
            </w:r>
          </w:p>
        </w:tc>
        <w:tc>
          <w:tcPr>
            <w:tcW w:w="1220" w:type="dxa"/>
          </w:tcPr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4 259,00</w:t>
            </w: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DE53A2" w:rsidRPr="006F3515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DE53A2" w:rsidRPr="001F1DC8" w:rsidTr="00CA2721">
        <w:tc>
          <w:tcPr>
            <w:tcW w:w="516" w:type="dxa"/>
          </w:tcPr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4" w:type="dxa"/>
          </w:tcPr>
          <w:p w:rsidR="00DE53A2" w:rsidRDefault="00DE53A2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84" w:type="dxa"/>
          </w:tcPr>
          <w:p w:rsidR="00DE53A2" w:rsidRPr="00DE53A2" w:rsidRDefault="00DE53A2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Лавочка 02</w:t>
            </w:r>
          </w:p>
          <w:p w:rsidR="00DE53A2" w:rsidRP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Воронежская область Аннинский район с. Никольское, ул. 50 лет </w:t>
            </w:r>
            <w:r>
              <w:rPr>
                <w:rFonts w:ascii="Arial" w:hAnsi="Arial" w:cs="Arial"/>
              </w:rPr>
              <w:lastRenderedPageBreak/>
              <w:t>Октября</w:t>
            </w:r>
          </w:p>
        </w:tc>
        <w:tc>
          <w:tcPr>
            <w:tcW w:w="1220" w:type="dxa"/>
          </w:tcPr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4 259,00</w:t>
            </w: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DE53A2" w:rsidRPr="006F3515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DE53A2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района Воронежской области</w:t>
            </w:r>
          </w:p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E53A2" w:rsidRPr="001F1DC8" w:rsidRDefault="00DE53A2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E20850" w:rsidRPr="001F1DC8" w:rsidTr="00CA2721">
        <w:tc>
          <w:tcPr>
            <w:tcW w:w="516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24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4" w:type="dxa"/>
          </w:tcPr>
          <w:p w:rsidR="00E20850" w:rsidRDefault="00E20850" w:rsidP="00483AC5">
            <w:pPr>
              <w:rPr>
                <w:rFonts w:ascii="Arial" w:hAnsi="Arial" w:cs="Arial"/>
              </w:rPr>
            </w:pPr>
            <w:r w:rsidRPr="00E20850">
              <w:rPr>
                <w:rFonts w:ascii="Arial" w:hAnsi="Arial" w:cs="Arial"/>
              </w:rPr>
              <w:t>Тротуарная плитка</w:t>
            </w:r>
          </w:p>
          <w:p w:rsidR="00E20850" w:rsidRP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</w:t>
            </w:r>
          </w:p>
        </w:tc>
        <w:tc>
          <w:tcPr>
            <w:tcW w:w="1220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64 192,00</w:t>
            </w:r>
          </w:p>
        </w:tc>
        <w:tc>
          <w:tcPr>
            <w:tcW w:w="877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E20850" w:rsidRPr="006F3515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E20850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E20850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E20850" w:rsidRPr="001F1DC8" w:rsidTr="00CA2721">
        <w:tc>
          <w:tcPr>
            <w:tcW w:w="516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24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4" w:type="dxa"/>
          </w:tcPr>
          <w:p w:rsidR="00E20850" w:rsidRDefault="00E20850" w:rsidP="00483AC5">
            <w:pPr>
              <w:rPr>
                <w:rFonts w:ascii="Arial" w:hAnsi="Arial" w:cs="Arial"/>
              </w:rPr>
            </w:pPr>
            <w:r w:rsidRPr="00E20850">
              <w:rPr>
                <w:rFonts w:ascii="Arial" w:hAnsi="Arial" w:cs="Arial"/>
              </w:rPr>
              <w:t>Камни бортовые</w:t>
            </w:r>
          </w:p>
          <w:p w:rsidR="00E20850" w:rsidRP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</w:t>
            </w:r>
          </w:p>
        </w:tc>
        <w:tc>
          <w:tcPr>
            <w:tcW w:w="1220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10 120,00</w:t>
            </w:r>
          </w:p>
        </w:tc>
        <w:tc>
          <w:tcPr>
            <w:tcW w:w="877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E20850" w:rsidRPr="006F3515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E20850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E20850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E20850" w:rsidRPr="001F1DC8" w:rsidTr="00CA2721">
        <w:tc>
          <w:tcPr>
            <w:tcW w:w="516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4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84" w:type="dxa"/>
          </w:tcPr>
          <w:p w:rsidR="00E20850" w:rsidRDefault="00E20850" w:rsidP="00483AC5">
            <w:pPr>
              <w:rPr>
                <w:rFonts w:ascii="Arial" w:hAnsi="Arial" w:cs="Arial"/>
              </w:rPr>
            </w:pPr>
            <w:r w:rsidRPr="00E20850">
              <w:rPr>
                <w:rFonts w:ascii="Arial" w:hAnsi="Arial" w:cs="Arial"/>
              </w:rPr>
              <w:t xml:space="preserve">Брусчатка вибропрессованная двухслойная гладкая цветная, </w:t>
            </w:r>
            <w:r w:rsidRPr="00E20850">
              <w:rPr>
                <w:rFonts w:ascii="Arial" w:hAnsi="Arial" w:cs="Arial"/>
              </w:rPr>
              <w:lastRenderedPageBreak/>
              <w:t>толщиной 60 мм</w:t>
            </w:r>
          </w:p>
          <w:p w:rsidR="00E20850" w:rsidRP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</w:t>
            </w:r>
          </w:p>
        </w:tc>
        <w:tc>
          <w:tcPr>
            <w:tcW w:w="1220" w:type="dxa"/>
          </w:tcPr>
          <w:p w:rsidR="00E20850" w:rsidRDefault="00E20850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40 070,00</w:t>
            </w:r>
          </w:p>
        </w:tc>
        <w:tc>
          <w:tcPr>
            <w:tcW w:w="877" w:type="dxa"/>
          </w:tcPr>
          <w:p w:rsidR="00E20850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E20850" w:rsidRPr="006F3515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</w:p>
        </w:tc>
        <w:tc>
          <w:tcPr>
            <w:tcW w:w="1682" w:type="dxa"/>
          </w:tcPr>
          <w:p w:rsidR="00E20850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08.06.2020</w:t>
            </w:r>
          </w:p>
        </w:tc>
        <w:tc>
          <w:tcPr>
            <w:tcW w:w="1862" w:type="dxa"/>
            <w:gridSpan w:val="2"/>
          </w:tcPr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Муниципальный контракт №3 от 08.06.2020 года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E20850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Воронежской области</w:t>
            </w:r>
          </w:p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E20850" w:rsidRPr="001F1DC8" w:rsidRDefault="00E2085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6A5236" w:rsidRPr="001F1DC8" w:rsidTr="00CA2721">
        <w:tc>
          <w:tcPr>
            <w:tcW w:w="516" w:type="dxa"/>
          </w:tcPr>
          <w:p w:rsidR="006A5236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324" w:type="dxa"/>
          </w:tcPr>
          <w:p w:rsidR="006A5236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4" w:type="dxa"/>
          </w:tcPr>
          <w:p w:rsidR="006A5236" w:rsidRDefault="008D4D6E" w:rsidP="00142A45">
            <w:pPr>
              <w:rPr>
                <w:rFonts w:ascii="Arial" w:hAnsi="Arial" w:cs="Arial"/>
              </w:rPr>
            </w:pPr>
            <w:r w:rsidRPr="008D4D6E">
              <w:rPr>
                <w:rFonts w:ascii="Arial" w:hAnsi="Arial" w:cs="Arial"/>
              </w:rPr>
              <w:t>СО 7.15 Лавочка</w:t>
            </w:r>
          </w:p>
          <w:p w:rsidR="008D4D6E" w:rsidRPr="008D4D6E" w:rsidRDefault="008D4D6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Ленина, 90в</w:t>
            </w:r>
          </w:p>
        </w:tc>
        <w:tc>
          <w:tcPr>
            <w:tcW w:w="1220" w:type="dxa"/>
          </w:tcPr>
          <w:p w:rsidR="006A5236" w:rsidRDefault="008D4D6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18 258,00</w:t>
            </w:r>
          </w:p>
        </w:tc>
        <w:tc>
          <w:tcPr>
            <w:tcW w:w="877" w:type="dxa"/>
          </w:tcPr>
          <w:p w:rsidR="006A5236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8D4D6E" w:rsidRDefault="008D4D6E" w:rsidP="008D4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44 от 05.04.2021 года</w:t>
            </w:r>
          </w:p>
          <w:p w:rsidR="006A5236" w:rsidRDefault="006A5236" w:rsidP="00893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6A5236" w:rsidRDefault="008D4D6E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6A523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862" w:type="dxa"/>
            <w:gridSpan w:val="2"/>
          </w:tcPr>
          <w:p w:rsidR="008D4D6E" w:rsidRDefault="008D4D6E" w:rsidP="008D4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44 от 05.04.2021 года</w:t>
            </w:r>
          </w:p>
          <w:p w:rsidR="006A5236" w:rsidRPr="001F1DC8" w:rsidRDefault="006A5236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A5236" w:rsidRPr="001F1DC8" w:rsidRDefault="006A5236" w:rsidP="008D4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D4D6E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6A5236" w:rsidRPr="001F1DC8" w:rsidRDefault="006A5236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A5B58" w:rsidRPr="001F1DC8" w:rsidTr="00CA2721">
        <w:tc>
          <w:tcPr>
            <w:tcW w:w="516" w:type="dxa"/>
          </w:tcPr>
          <w:p w:rsidR="005A5B58" w:rsidRDefault="005A5B58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24" w:type="dxa"/>
          </w:tcPr>
          <w:p w:rsidR="005A5B58" w:rsidRDefault="005A5B58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4" w:type="dxa"/>
          </w:tcPr>
          <w:p w:rsidR="005A5B58" w:rsidRDefault="005A5B58" w:rsidP="00483AC5">
            <w:pPr>
              <w:rPr>
                <w:rFonts w:ascii="Arial" w:hAnsi="Arial" w:cs="Arial"/>
              </w:rPr>
            </w:pPr>
            <w:r w:rsidRPr="005A5B58">
              <w:rPr>
                <w:rFonts w:ascii="Arial" w:hAnsi="Arial" w:cs="Arial"/>
              </w:rPr>
              <w:t>МФ 6.20 Информационная стойка</w:t>
            </w:r>
          </w:p>
          <w:p w:rsidR="005A5B58" w:rsidRPr="005A5B58" w:rsidRDefault="005A5B58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Ленина, 90в</w:t>
            </w:r>
          </w:p>
        </w:tc>
        <w:tc>
          <w:tcPr>
            <w:tcW w:w="1220" w:type="dxa"/>
          </w:tcPr>
          <w:p w:rsidR="005A5B58" w:rsidRDefault="005A5B58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10 963,00</w:t>
            </w:r>
          </w:p>
        </w:tc>
        <w:tc>
          <w:tcPr>
            <w:tcW w:w="877" w:type="dxa"/>
          </w:tcPr>
          <w:p w:rsidR="005A5B58" w:rsidRDefault="005A5B58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5" w:type="dxa"/>
          </w:tcPr>
          <w:p w:rsidR="005A5B58" w:rsidRDefault="005A5B5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44 от 05.04.2021 года</w:t>
            </w:r>
          </w:p>
          <w:p w:rsidR="005A5B5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5A5B5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05.04.2021</w:t>
            </w:r>
          </w:p>
        </w:tc>
        <w:tc>
          <w:tcPr>
            <w:tcW w:w="1862" w:type="dxa"/>
            <w:gridSpan w:val="2"/>
          </w:tcPr>
          <w:p w:rsidR="005A5B58" w:rsidRDefault="005A5B5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44 от 05.04.2021 года</w:t>
            </w:r>
          </w:p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A5B58" w:rsidRPr="001F1DC8" w:rsidTr="00CA2721">
        <w:tc>
          <w:tcPr>
            <w:tcW w:w="516" w:type="dxa"/>
          </w:tcPr>
          <w:p w:rsidR="005A5B58" w:rsidRDefault="005A5B58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324" w:type="dxa"/>
          </w:tcPr>
          <w:p w:rsidR="005A5B58" w:rsidRDefault="005A5B58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84" w:type="dxa"/>
          </w:tcPr>
          <w:p w:rsidR="005A5B58" w:rsidRPr="005A5B58" w:rsidRDefault="005A5B58" w:rsidP="009C0E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>ДИО 1.16-15 Качели Гнездо на металлических стойках</w:t>
            </w:r>
            <w:r w:rsidRPr="005A5B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A5B58" w:rsidRPr="005A5B58" w:rsidRDefault="005A5B58" w:rsidP="009C0E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5B58" w:rsidRPr="005A5B58" w:rsidRDefault="005A5B58" w:rsidP="009C0E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 xml:space="preserve">Воронежская </w:t>
            </w:r>
            <w:r w:rsidRPr="005A5B58">
              <w:rPr>
                <w:rFonts w:ascii="Arial" w:hAnsi="Arial" w:cs="Arial"/>
              </w:rPr>
              <w:lastRenderedPageBreak/>
              <w:t>область Аннинский район с. Никольское, ул. Ленина, 90в</w:t>
            </w:r>
          </w:p>
        </w:tc>
        <w:tc>
          <w:tcPr>
            <w:tcW w:w="1220" w:type="dxa"/>
          </w:tcPr>
          <w:p w:rsidR="005A5B58" w:rsidRDefault="005A5B58" w:rsidP="009C0E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122 760,00</w:t>
            </w:r>
          </w:p>
        </w:tc>
        <w:tc>
          <w:tcPr>
            <w:tcW w:w="877" w:type="dxa"/>
          </w:tcPr>
          <w:p w:rsidR="005A5B58" w:rsidRDefault="005A5B58" w:rsidP="009C0E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5A5B58" w:rsidRDefault="005A5B5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45 от 05.04.2021 года</w:t>
            </w:r>
          </w:p>
          <w:p w:rsidR="005A5B5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5A5B5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05.04.2021</w:t>
            </w:r>
          </w:p>
        </w:tc>
        <w:tc>
          <w:tcPr>
            <w:tcW w:w="1862" w:type="dxa"/>
            <w:gridSpan w:val="2"/>
          </w:tcPr>
          <w:p w:rsidR="005A5B58" w:rsidRDefault="005A5B5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45 от 05.04.2021 года</w:t>
            </w:r>
          </w:p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Аннинского муниципального района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2204" w:type="dxa"/>
          </w:tcPr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5A5B58" w:rsidRPr="001F1DC8" w:rsidTr="00CA2721">
        <w:tc>
          <w:tcPr>
            <w:tcW w:w="516" w:type="dxa"/>
          </w:tcPr>
          <w:p w:rsidR="005A5B58" w:rsidRDefault="005A5B58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1324" w:type="dxa"/>
          </w:tcPr>
          <w:p w:rsidR="005A5B58" w:rsidRDefault="005A5B58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584" w:type="dxa"/>
          </w:tcPr>
          <w:p w:rsidR="005A5B58" w:rsidRPr="005A5B58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>МФ 4.052 Игровой комплекс Паровозик</w:t>
            </w:r>
            <w:r w:rsidRPr="005A5B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A5B58" w:rsidRPr="005A5B58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>Воронежская область Аннинский район с. Никольское, ул. Ленина, 90в</w:t>
            </w:r>
          </w:p>
          <w:p w:rsidR="005A5B58" w:rsidRPr="005A5B58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5A5B58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177 240,00</w:t>
            </w:r>
          </w:p>
        </w:tc>
        <w:tc>
          <w:tcPr>
            <w:tcW w:w="877" w:type="dxa"/>
          </w:tcPr>
          <w:p w:rsidR="005A5B58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5A5B58" w:rsidRDefault="005A5B5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45 от 05.04.2021 года</w:t>
            </w:r>
          </w:p>
          <w:p w:rsidR="005A5B5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5A5B5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05.04.2021</w:t>
            </w:r>
          </w:p>
        </w:tc>
        <w:tc>
          <w:tcPr>
            <w:tcW w:w="1862" w:type="dxa"/>
            <w:gridSpan w:val="2"/>
          </w:tcPr>
          <w:p w:rsidR="005A5B58" w:rsidRDefault="005A5B5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Договор  № 45 от 05.04.2021 года</w:t>
            </w:r>
          </w:p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5A5B58" w:rsidRPr="001F1DC8" w:rsidRDefault="005A5B5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RPr="001F1DC8" w:rsidTr="00CA2721">
        <w:tc>
          <w:tcPr>
            <w:tcW w:w="516" w:type="dxa"/>
          </w:tcPr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324" w:type="dxa"/>
          </w:tcPr>
          <w:p w:rsidR="006A5236" w:rsidRDefault="006A5236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584" w:type="dxa"/>
          </w:tcPr>
          <w:p w:rsidR="006A5236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>Воркаут Макси комплекс</w:t>
            </w:r>
            <w:r w:rsidRPr="005A5B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A5B58" w:rsidRPr="005A5B58" w:rsidRDefault="005A5B58" w:rsidP="005A5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>Воронежская область Аннинский район с. Никольское, ул. Ленина, 90в</w:t>
            </w:r>
          </w:p>
          <w:p w:rsidR="005A5B58" w:rsidRPr="005A5B58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6A5236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256 003,00</w:t>
            </w:r>
          </w:p>
        </w:tc>
        <w:tc>
          <w:tcPr>
            <w:tcW w:w="877" w:type="dxa"/>
          </w:tcPr>
          <w:p w:rsidR="006A5236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6A5236" w:rsidRDefault="00975057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6A5236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24.09</w:t>
            </w:r>
            <w:r w:rsidR="006A5236">
              <w:rPr>
                <w:rFonts w:ascii="Times New Roman" w:hAnsi="Times New Roman" w:cs="Times New Roman"/>
                <w:sz w:val="26"/>
                <w:szCs w:val="26"/>
              </w:rPr>
              <w:t>.2021г</w:t>
            </w:r>
          </w:p>
        </w:tc>
        <w:tc>
          <w:tcPr>
            <w:tcW w:w="1862" w:type="dxa"/>
            <w:gridSpan w:val="2"/>
          </w:tcPr>
          <w:p w:rsidR="006A5236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24.09.2021 года № 48 «О принятии в муниципальную собственность и постановке на баланс администрации </w:t>
            </w:r>
            <w:r>
              <w:rPr>
                <w:rFonts w:ascii="Arial" w:hAnsi="Arial" w:cs="Arial"/>
              </w:rPr>
              <w:lastRenderedPageBreak/>
              <w:t>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6A5236" w:rsidRDefault="005A5B58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зарегистрировано</w:t>
            </w: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7200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5236" w:rsidRPr="001F1DC8" w:rsidTr="00CA2721">
        <w:tc>
          <w:tcPr>
            <w:tcW w:w="516" w:type="dxa"/>
          </w:tcPr>
          <w:p w:rsidR="006A5236" w:rsidRDefault="006A5236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</w:t>
            </w:r>
          </w:p>
        </w:tc>
        <w:tc>
          <w:tcPr>
            <w:tcW w:w="1324" w:type="dxa"/>
          </w:tcPr>
          <w:p w:rsidR="006A5236" w:rsidRDefault="006A5236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584" w:type="dxa"/>
          </w:tcPr>
          <w:p w:rsidR="006A5236" w:rsidRPr="00AE7D00" w:rsidRDefault="00AE7D00" w:rsidP="00483AC5">
            <w:pPr>
              <w:rPr>
                <w:rFonts w:ascii="Arial" w:hAnsi="Arial" w:cs="Arial"/>
              </w:rPr>
            </w:pPr>
            <w:r w:rsidRPr="00AE7D00">
              <w:rPr>
                <w:rFonts w:ascii="Arial" w:hAnsi="Arial" w:cs="Arial"/>
              </w:rPr>
              <w:t>МФ 5.501 Веранда 1</w:t>
            </w: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6A5236" w:rsidRDefault="00975057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748 617,00</w:t>
            </w:r>
          </w:p>
        </w:tc>
        <w:tc>
          <w:tcPr>
            <w:tcW w:w="877" w:type="dxa"/>
          </w:tcPr>
          <w:p w:rsidR="006A5236" w:rsidRDefault="00AE7D00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6A5236" w:rsidRDefault="00975057" w:rsidP="000F60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Передано безвозмездно от </w:t>
            </w:r>
            <w:r w:rsidR="000F6013">
              <w:rPr>
                <w:rFonts w:ascii="Arial" w:hAnsi="Arial" w:cs="Arial"/>
              </w:rPr>
              <w:t>АНО «Образ будущего»</w:t>
            </w:r>
          </w:p>
        </w:tc>
        <w:tc>
          <w:tcPr>
            <w:tcW w:w="1682" w:type="dxa"/>
          </w:tcPr>
          <w:p w:rsidR="006A5236" w:rsidRDefault="00AE7D00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A5236">
              <w:rPr>
                <w:rFonts w:ascii="Times New Roman" w:hAnsi="Times New Roman" w:cs="Times New Roman"/>
                <w:sz w:val="26"/>
                <w:szCs w:val="26"/>
              </w:rPr>
              <w:t>7.12.2021г</w:t>
            </w:r>
          </w:p>
        </w:tc>
        <w:tc>
          <w:tcPr>
            <w:tcW w:w="1862" w:type="dxa"/>
            <w:gridSpan w:val="2"/>
          </w:tcPr>
          <w:p w:rsidR="006A5236" w:rsidRDefault="00AE7D00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Постановление Администрации Никольского сельского поселения Аннинского муниципального района Воронежской области от 17.12.2021 года № 53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6A5236" w:rsidRDefault="006A5236" w:rsidP="00AE7D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E7D00"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зарегистрировано</w:t>
            </w: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D7D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D9F" w:rsidRPr="001F1DC8" w:rsidTr="00CA2721">
        <w:tc>
          <w:tcPr>
            <w:tcW w:w="516" w:type="dxa"/>
          </w:tcPr>
          <w:p w:rsidR="004D7D9F" w:rsidRDefault="004D7D9F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324" w:type="dxa"/>
          </w:tcPr>
          <w:p w:rsidR="004D7D9F" w:rsidRDefault="004D7D9F" w:rsidP="00083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584" w:type="dxa"/>
          </w:tcPr>
          <w:p w:rsidR="004D7D9F" w:rsidRDefault="004D7D9F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7D9F">
              <w:rPr>
                <w:rFonts w:ascii="Arial" w:hAnsi="Arial" w:cs="Arial"/>
              </w:rPr>
              <w:t>МФ 6.05-15 Урна</w:t>
            </w:r>
            <w:r w:rsidRPr="004D7D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D7D9F" w:rsidRPr="004D7D9F" w:rsidRDefault="004D7D9F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Pr="005A5B58" w:rsidRDefault="004D7D9F" w:rsidP="004D7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>Воронежская область Аннинский район с. Никольское, ул. Ленина, 90в</w:t>
            </w:r>
          </w:p>
          <w:p w:rsidR="004D7D9F" w:rsidRDefault="004D7D9F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4D7D9F" w:rsidRDefault="004D7D9F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4 813,00</w:t>
            </w:r>
          </w:p>
        </w:tc>
        <w:tc>
          <w:tcPr>
            <w:tcW w:w="877" w:type="dxa"/>
          </w:tcPr>
          <w:p w:rsidR="004D7D9F" w:rsidRDefault="004D7D9F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17.12.2021</w:t>
            </w:r>
          </w:p>
        </w:tc>
        <w:tc>
          <w:tcPr>
            <w:tcW w:w="1682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17.12.2021г</w:t>
            </w:r>
          </w:p>
        </w:tc>
        <w:tc>
          <w:tcPr>
            <w:tcW w:w="1862" w:type="dxa"/>
            <w:gridSpan w:val="2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</w:t>
            </w:r>
            <w:r>
              <w:rPr>
                <w:rFonts w:ascii="Arial" w:hAnsi="Arial" w:cs="Arial"/>
              </w:rPr>
              <w:lastRenderedPageBreak/>
              <w:t>17.12.2021 года № 53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зарегистрировано</w:t>
            </w: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7D9F" w:rsidRPr="001F1DC8" w:rsidTr="00CA2721">
        <w:tc>
          <w:tcPr>
            <w:tcW w:w="516" w:type="dxa"/>
          </w:tcPr>
          <w:p w:rsidR="004D7D9F" w:rsidRDefault="004D7D9F" w:rsidP="009724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</w:t>
            </w:r>
          </w:p>
        </w:tc>
        <w:tc>
          <w:tcPr>
            <w:tcW w:w="1324" w:type="dxa"/>
          </w:tcPr>
          <w:p w:rsidR="004D7D9F" w:rsidRDefault="004D7D9F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584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7D9F">
              <w:rPr>
                <w:rFonts w:ascii="Arial" w:hAnsi="Arial" w:cs="Arial"/>
              </w:rPr>
              <w:t>МФ 6.05-15 Урна</w:t>
            </w:r>
            <w:r w:rsidRPr="004D7D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D7D9F" w:rsidRP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Pr="005A5B58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5B58">
              <w:rPr>
                <w:rFonts w:ascii="Arial" w:hAnsi="Arial" w:cs="Arial"/>
              </w:rPr>
              <w:t>Воронежская область Аннинский район с. Никольское, ул. Ленина, 90в</w:t>
            </w: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4 813,00</w:t>
            </w:r>
          </w:p>
        </w:tc>
        <w:tc>
          <w:tcPr>
            <w:tcW w:w="877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17.12.2021</w:t>
            </w:r>
          </w:p>
        </w:tc>
        <w:tc>
          <w:tcPr>
            <w:tcW w:w="1682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17.12.2021г</w:t>
            </w:r>
          </w:p>
        </w:tc>
        <w:tc>
          <w:tcPr>
            <w:tcW w:w="1862" w:type="dxa"/>
            <w:gridSpan w:val="2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Постановление Администрации Никольского сельского поселения Аннинского муниципального района Воронежской области от 17.12.2021 года № 53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зарегистрировано</w:t>
            </w: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7D9F" w:rsidRDefault="004D7D9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5236" w:rsidTr="00CA2721">
        <w:tc>
          <w:tcPr>
            <w:tcW w:w="516" w:type="dxa"/>
          </w:tcPr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324" w:type="dxa"/>
          </w:tcPr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584" w:type="dxa"/>
          </w:tcPr>
          <w:p w:rsidR="006A5236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0D5">
              <w:rPr>
                <w:rFonts w:ascii="Arial" w:hAnsi="Arial" w:cs="Arial"/>
              </w:rPr>
              <w:t xml:space="preserve">Триммер бензин </w:t>
            </w:r>
            <w:r w:rsidRPr="00AD70D5">
              <w:rPr>
                <w:rFonts w:ascii="Arial" w:hAnsi="Arial" w:cs="Arial"/>
              </w:rPr>
              <w:lastRenderedPageBreak/>
              <w:t>Хопер -043 Фермер</w:t>
            </w:r>
            <w:r w:rsidRPr="00AD70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D70D5" w:rsidRPr="00AD70D5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Октября, д.60</w:t>
            </w:r>
          </w:p>
        </w:tc>
        <w:tc>
          <w:tcPr>
            <w:tcW w:w="1220" w:type="dxa"/>
          </w:tcPr>
          <w:p w:rsidR="006A5236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11 780,00</w:t>
            </w: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A5236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</w:tcPr>
          <w:p w:rsidR="006A5236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675" w:type="dxa"/>
          </w:tcPr>
          <w:p w:rsidR="006A5236" w:rsidRDefault="00AD70D5" w:rsidP="00DC1B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Постановление </w:t>
            </w:r>
            <w:r>
              <w:rPr>
                <w:rFonts w:ascii="Arial" w:hAnsi="Arial" w:cs="Arial"/>
              </w:rPr>
              <w:lastRenderedPageBreak/>
              <w:t>Администрации Никольского сельского поселения Аннинского муниципального района Воронежской области от 28.12.2021 года № 570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682" w:type="dxa"/>
          </w:tcPr>
          <w:p w:rsidR="006A5236" w:rsidRDefault="00AD70D5" w:rsidP="00DC1B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lastRenderedPageBreak/>
              <w:t>28.12.2021</w:t>
            </w:r>
          </w:p>
        </w:tc>
        <w:tc>
          <w:tcPr>
            <w:tcW w:w="1862" w:type="dxa"/>
            <w:gridSpan w:val="2"/>
          </w:tcPr>
          <w:p w:rsidR="006A5236" w:rsidRPr="001F1DC8" w:rsidRDefault="00AD70D5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</w:t>
            </w:r>
            <w:r>
              <w:rPr>
                <w:rFonts w:ascii="Arial" w:hAnsi="Arial" w:cs="Arial"/>
              </w:rPr>
              <w:lastRenderedPageBreak/>
              <w:t>Никольского сельского поселения Аннинского муниципального района Воронежской области от 28.12.2021 года № 570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6A5236" w:rsidRPr="001F1DC8" w:rsidRDefault="006A5236" w:rsidP="00AD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AD70D5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6A5236" w:rsidRPr="001F1DC8" w:rsidRDefault="006A5236" w:rsidP="0048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AD70D5" w:rsidRPr="001F1DC8" w:rsidTr="00CA2721">
        <w:tc>
          <w:tcPr>
            <w:tcW w:w="516" w:type="dxa"/>
          </w:tcPr>
          <w:p w:rsidR="00AD70D5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</w:t>
            </w:r>
          </w:p>
        </w:tc>
        <w:tc>
          <w:tcPr>
            <w:tcW w:w="1324" w:type="dxa"/>
          </w:tcPr>
          <w:p w:rsidR="00AD70D5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584" w:type="dxa"/>
          </w:tcPr>
          <w:p w:rsidR="00AD70D5" w:rsidRPr="00AD70D5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0D5">
              <w:rPr>
                <w:rFonts w:ascii="Arial" w:hAnsi="Arial" w:cs="Arial"/>
              </w:rPr>
              <w:t xml:space="preserve">Триммер бензин 325 </w:t>
            </w:r>
            <w:r w:rsidRPr="00AD70D5">
              <w:rPr>
                <w:rFonts w:ascii="Arial" w:hAnsi="Arial" w:cs="Arial"/>
                <w:lang w:val="en-US"/>
              </w:rPr>
              <w:t>R</w:t>
            </w:r>
            <w:r w:rsidRPr="00AD70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D70D5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Октября, д.60</w:t>
            </w:r>
          </w:p>
          <w:p w:rsidR="00AD70D5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AD70D5" w:rsidRDefault="00AD70D5" w:rsidP="00483A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27 990,00</w:t>
            </w:r>
          </w:p>
        </w:tc>
        <w:tc>
          <w:tcPr>
            <w:tcW w:w="877" w:type="dxa"/>
          </w:tcPr>
          <w:p w:rsidR="00AD70D5" w:rsidRDefault="00AD70D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AD70D5" w:rsidRDefault="00AD70D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</w:t>
            </w:r>
            <w:r>
              <w:rPr>
                <w:rFonts w:ascii="Arial" w:hAnsi="Arial" w:cs="Arial"/>
              </w:rPr>
              <w:lastRenderedPageBreak/>
              <w:t>Воронежской области от 28.12.2021 года № 570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682" w:type="dxa"/>
          </w:tcPr>
          <w:p w:rsidR="00AD70D5" w:rsidRDefault="00AD70D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lastRenderedPageBreak/>
              <w:t>28.12.2021</w:t>
            </w:r>
          </w:p>
        </w:tc>
        <w:tc>
          <w:tcPr>
            <w:tcW w:w="1862" w:type="dxa"/>
            <w:gridSpan w:val="2"/>
          </w:tcPr>
          <w:p w:rsidR="00AD70D5" w:rsidRPr="001F1DC8" w:rsidRDefault="00AD70D5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</w:t>
            </w:r>
            <w:r>
              <w:rPr>
                <w:rFonts w:ascii="Arial" w:hAnsi="Arial" w:cs="Arial"/>
              </w:rPr>
              <w:lastRenderedPageBreak/>
              <w:t>28.12.2021 года № 570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AD70D5" w:rsidRPr="001F1DC8" w:rsidRDefault="00AD70D5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AD70D5" w:rsidRPr="001F1DC8" w:rsidRDefault="00AD70D5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B83BFF" w:rsidRPr="001F1DC8" w:rsidTr="00CA2721">
        <w:tc>
          <w:tcPr>
            <w:tcW w:w="516" w:type="dxa"/>
          </w:tcPr>
          <w:p w:rsidR="00B83BFF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</w:t>
            </w:r>
          </w:p>
        </w:tc>
        <w:tc>
          <w:tcPr>
            <w:tcW w:w="1324" w:type="dxa"/>
          </w:tcPr>
          <w:p w:rsidR="00B83BFF" w:rsidRDefault="00B83BFF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584" w:type="dxa"/>
          </w:tcPr>
          <w:p w:rsidR="00B83BFF" w:rsidRPr="00AD70D5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0D5">
              <w:rPr>
                <w:rFonts w:ascii="Arial" w:hAnsi="Arial" w:cs="Arial"/>
              </w:rPr>
              <w:t xml:space="preserve">Триммер бензин 325 </w:t>
            </w:r>
            <w:r w:rsidRPr="00AD70D5">
              <w:rPr>
                <w:rFonts w:ascii="Arial" w:hAnsi="Arial" w:cs="Arial"/>
                <w:lang w:val="en-US"/>
              </w:rPr>
              <w:t>R</w:t>
            </w:r>
            <w:r w:rsidRPr="00AD70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83BFF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Октября, д.60</w:t>
            </w:r>
          </w:p>
          <w:p w:rsidR="00B83BFF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B83BFF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27 990,00</w:t>
            </w:r>
          </w:p>
        </w:tc>
        <w:tc>
          <w:tcPr>
            <w:tcW w:w="877" w:type="dxa"/>
          </w:tcPr>
          <w:p w:rsidR="00B83BFF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B83BFF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28.12.2021 года № 570 «О принятии в муниципальную </w:t>
            </w:r>
            <w:r>
              <w:rPr>
                <w:rFonts w:ascii="Arial" w:hAnsi="Arial" w:cs="Arial"/>
              </w:rPr>
              <w:lastRenderedPageBreak/>
              <w:t>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682" w:type="dxa"/>
          </w:tcPr>
          <w:p w:rsidR="00B83BFF" w:rsidRDefault="00B83BFF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lastRenderedPageBreak/>
              <w:t>28.12.2021</w:t>
            </w:r>
          </w:p>
        </w:tc>
        <w:tc>
          <w:tcPr>
            <w:tcW w:w="1862" w:type="dxa"/>
            <w:gridSpan w:val="2"/>
          </w:tcPr>
          <w:p w:rsidR="00B83BFF" w:rsidRPr="001F1DC8" w:rsidRDefault="00B83BF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28.12.2021 года № 570 «О принятии в муниципальную собственность и постановке на баланс администрации </w:t>
            </w:r>
            <w:r>
              <w:rPr>
                <w:rFonts w:ascii="Arial" w:hAnsi="Arial" w:cs="Arial"/>
              </w:rPr>
              <w:lastRenderedPageBreak/>
              <w:t>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B83BFF" w:rsidRPr="001F1DC8" w:rsidRDefault="00B83BF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B83BFF" w:rsidRPr="001F1DC8" w:rsidRDefault="00B83BFF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RPr="001F1DC8" w:rsidTr="00CA2721">
        <w:tc>
          <w:tcPr>
            <w:tcW w:w="516" w:type="dxa"/>
          </w:tcPr>
          <w:p w:rsidR="006A5236" w:rsidRDefault="006A5236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</w:t>
            </w:r>
          </w:p>
        </w:tc>
        <w:tc>
          <w:tcPr>
            <w:tcW w:w="1324" w:type="dxa"/>
          </w:tcPr>
          <w:p w:rsidR="006A5236" w:rsidRDefault="006A523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584" w:type="dxa"/>
          </w:tcPr>
          <w:p w:rsidR="006A5236" w:rsidRDefault="00CC621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C6216">
              <w:rPr>
                <w:rFonts w:ascii="Arial" w:hAnsi="Arial" w:cs="Arial"/>
              </w:rPr>
              <w:t>ДИК 3.09-16 Детский игровой комплекс Яхта Н=1200 мм</w:t>
            </w:r>
            <w:r w:rsidRPr="00CC62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C6216" w:rsidRPr="00CC6216" w:rsidRDefault="00CC621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Ленина д.92</w:t>
            </w:r>
          </w:p>
        </w:tc>
        <w:tc>
          <w:tcPr>
            <w:tcW w:w="1220" w:type="dxa"/>
          </w:tcPr>
          <w:p w:rsidR="006A5236" w:rsidRDefault="00CC621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446 493,00</w:t>
            </w:r>
          </w:p>
        </w:tc>
        <w:tc>
          <w:tcPr>
            <w:tcW w:w="877" w:type="dxa"/>
          </w:tcPr>
          <w:p w:rsidR="006A5236" w:rsidRDefault="00CC621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6A5236" w:rsidRDefault="00975057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</w:tcPr>
          <w:p w:rsidR="006A5236" w:rsidRDefault="00CC621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09.06.2022</w:t>
            </w:r>
          </w:p>
        </w:tc>
        <w:tc>
          <w:tcPr>
            <w:tcW w:w="1862" w:type="dxa"/>
            <w:gridSpan w:val="2"/>
          </w:tcPr>
          <w:p w:rsidR="006A5236" w:rsidRPr="001F1DC8" w:rsidRDefault="00CC6216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Постановление Администрации Никольского сельского поселения Аннинского муниципального района Воронежской области от 09.06.2022 года № 45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6A5236" w:rsidRPr="001F1DC8" w:rsidRDefault="006A5236" w:rsidP="00CC6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C6216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6A5236" w:rsidRPr="001F1DC8" w:rsidRDefault="006A5236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A5236" w:rsidRPr="001F1DC8" w:rsidTr="00CA2721">
        <w:tc>
          <w:tcPr>
            <w:tcW w:w="516" w:type="dxa"/>
          </w:tcPr>
          <w:p w:rsidR="006A5236" w:rsidRDefault="006A5236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324" w:type="dxa"/>
          </w:tcPr>
          <w:p w:rsidR="006A5236" w:rsidRDefault="006A5236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584" w:type="dxa"/>
          </w:tcPr>
          <w:p w:rsidR="006A5236" w:rsidRPr="00637BDA" w:rsidRDefault="00637BDA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7BDA">
              <w:rPr>
                <w:rFonts w:ascii="Arial" w:hAnsi="Arial" w:cs="Arial"/>
              </w:rPr>
              <w:t>МФ 7.28-13 Велопарковка на 5 мест</w:t>
            </w:r>
            <w:r w:rsidRPr="00637B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A5236" w:rsidRDefault="006A523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5236" w:rsidRDefault="00637BDA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lastRenderedPageBreak/>
              <w:t>Воронежская область Аннинский район с. Никольское, ул. Ленина д.92</w:t>
            </w:r>
          </w:p>
        </w:tc>
        <w:tc>
          <w:tcPr>
            <w:tcW w:w="1220" w:type="dxa"/>
          </w:tcPr>
          <w:p w:rsidR="006A5236" w:rsidRDefault="00637BDA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25 858,00</w:t>
            </w:r>
          </w:p>
        </w:tc>
        <w:tc>
          <w:tcPr>
            <w:tcW w:w="877" w:type="dxa"/>
          </w:tcPr>
          <w:p w:rsidR="006A5236" w:rsidRDefault="006A523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5" w:type="dxa"/>
          </w:tcPr>
          <w:p w:rsidR="00637BDA" w:rsidRDefault="00637BDA" w:rsidP="00637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</w:t>
            </w:r>
            <w:r>
              <w:rPr>
                <w:rFonts w:ascii="Arial" w:hAnsi="Arial" w:cs="Arial"/>
              </w:rPr>
              <w:lastRenderedPageBreak/>
              <w:t>Никольского сельского поселения Аннинского муниципального района Воронежской области от 09.06.2022 года № 45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  <w:p w:rsidR="006A5236" w:rsidRDefault="006A523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2" w:type="dxa"/>
          </w:tcPr>
          <w:p w:rsidR="006A5236" w:rsidRDefault="00637BDA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lastRenderedPageBreak/>
              <w:t>09.06.2022</w:t>
            </w:r>
          </w:p>
        </w:tc>
        <w:tc>
          <w:tcPr>
            <w:tcW w:w="1862" w:type="dxa"/>
            <w:gridSpan w:val="2"/>
          </w:tcPr>
          <w:p w:rsidR="006A5236" w:rsidRDefault="00637BDA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</w:t>
            </w:r>
            <w:r>
              <w:rPr>
                <w:rFonts w:ascii="Arial" w:hAnsi="Arial" w:cs="Arial"/>
              </w:rPr>
              <w:lastRenderedPageBreak/>
              <w:t>поселения Аннинского муниципального района Воронежской области от 09.06.2022 года № 45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  <w:p w:rsidR="006A5236" w:rsidRPr="001F1DC8" w:rsidRDefault="006A5236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A5236" w:rsidRPr="001F1DC8" w:rsidRDefault="006A5236" w:rsidP="00637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637BDA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6A5236" w:rsidRPr="001F1DC8" w:rsidRDefault="006A5236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4B6013" w:rsidRPr="001F1DC8" w:rsidTr="00CA2721">
        <w:tc>
          <w:tcPr>
            <w:tcW w:w="516" w:type="dxa"/>
          </w:tcPr>
          <w:p w:rsidR="004B6013" w:rsidRDefault="004B6013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46</w:t>
            </w:r>
          </w:p>
        </w:tc>
        <w:tc>
          <w:tcPr>
            <w:tcW w:w="1324" w:type="dxa"/>
          </w:tcPr>
          <w:p w:rsidR="004B6013" w:rsidRDefault="004B6013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584" w:type="dxa"/>
          </w:tcPr>
          <w:p w:rsidR="004B6013" w:rsidRP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013">
              <w:rPr>
                <w:rFonts w:ascii="Arial" w:hAnsi="Arial" w:cs="Arial"/>
              </w:rPr>
              <w:t>МФ 6.05-20 Урна, 2 шт</w:t>
            </w:r>
            <w:r w:rsidRPr="004B60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Ленина д.92</w:t>
            </w:r>
          </w:p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4B6013" w:rsidRP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12 910,00</w:t>
            </w:r>
          </w:p>
        </w:tc>
        <w:tc>
          <w:tcPr>
            <w:tcW w:w="877" w:type="dxa"/>
          </w:tcPr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5" w:type="dxa"/>
          </w:tcPr>
          <w:p w:rsidR="004B6013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</w:t>
            </w:r>
            <w:r>
              <w:rPr>
                <w:rFonts w:ascii="Arial" w:hAnsi="Arial" w:cs="Arial"/>
              </w:rPr>
              <w:lastRenderedPageBreak/>
              <w:t>09.06.2022 года № 45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2" w:type="dxa"/>
          </w:tcPr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lastRenderedPageBreak/>
              <w:t>09.06.2022</w:t>
            </w:r>
          </w:p>
        </w:tc>
        <w:tc>
          <w:tcPr>
            <w:tcW w:w="1862" w:type="dxa"/>
            <w:gridSpan w:val="2"/>
          </w:tcPr>
          <w:p w:rsidR="004B6013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09.06.2022 года № 45 «О </w:t>
            </w:r>
            <w:r>
              <w:rPr>
                <w:rFonts w:ascii="Arial" w:hAnsi="Arial" w:cs="Arial"/>
              </w:rPr>
              <w:lastRenderedPageBreak/>
              <w:t>принятии в муниципальную собственность и постановке на баланс администрации Никольского сельского поселения имущества»</w:t>
            </w:r>
          </w:p>
          <w:p w:rsidR="004B6013" w:rsidRPr="001F1DC8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B6013" w:rsidRPr="001F1DC8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4B6013" w:rsidRPr="001F1DC8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4B6013" w:rsidRPr="001F1DC8" w:rsidTr="00CA2721">
        <w:tc>
          <w:tcPr>
            <w:tcW w:w="516" w:type="dxa"/>
          </w:tcPr>
          <w:p w:rsidR="004B6013" w:rsidRPr="006B6129" w:rsidRDefault="004B6013" w:rsidP="00FA119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1324" w:type="dxa"/>
          </w:tcPr>
          <w:p w:rsidR="004B6013" w:rsidRPr="006B6129" w:rsidRDefault="004B6013" w:rsidP="00FA119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584" w:type="dxa"/>
          </w:tcPr>
          <w:p w:rsidR="004B6013" w:rsidRDefault="004B6013" w:rsidP="00142A45">
            <w:pPr>
              <w:rPr>
                <w:rFonts w:ascii="Arial" w:hAnsi="Arial" w:cs="Arial"/>
              </w:rPr>
            </w:pPr>
            <w:r w:rsidRPr="004B6013">
              <w:rPr>
                <w:rFonts w:ascii="Arial" w:hAnsi="Arial" w:cs="Arial"/>
              </w:rPr>
              <w:t>МФ 7.084-2 Ограждение металлическое прямое 2,5м в сборе</w:t>
            </w:r>
          </w:p>
          <w:p w:rsidR="004B6013" w:rsidRDefault="004B6013" w:rsidP="004B60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60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</w:rPr>
              <w:t>Воронежская область Аннинский район с. Никольское, ул. Ленина д.92</w:t>
            </w:r>
          </w:p>
          <w:p w:rsidR="004B6013" w:rsidRP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6013" w:rsidRPr="006B6129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6013" w:rsidRPr="006B6129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121 080,00</w:t>
            </w:r>
          </w:p>
        </w:tc>
        <w:tc>
          <w:tcPr>
            <w:tcW w:w="877" w:type="dxa"/>
          </w:tcPr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4B6013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09.06.2022 года № 45 «О принятии в муниципальную собственность и постановке на </w:t>
            </w:r>
            <w:r>
              <w:rPr>
                <w:rFonts w:ascii="Arial" w:hAnsi="Arial" w:cs="Arial"/>
              </w:rPr>
              <w:lastRenderedPageBreak/>
              <w:t>баланс администрации Никольского сельского поселения имущества»</w:t>
            </w:r>
          </w:p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2" w:type="dxa"/>
          </w:tcPr>
          <w:p w:rsidR="004B6013" w:rsidRDefault="004B6013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lastRenderedPageBreak/>
              <w:t>09.06.2022</w:t>
            </w:r>
          </w:p>
        </w:tc>
        <w:tc>
          <w:tcPr>
            <w:tcW w:w="1862" w:type="dxa"/>
            <w:gridSpan w:val="2"/>
          </w:tcPr>
          <w:p w:rsidR="004B6013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09.06.2022 года № 45 «О принятии в муниципальную собственность и постановке на баланс администрации Никольского сельского </w:t>
            </w:r>
            <w:r>
              <w:rPr>
                <w:rFonts w:ascii="Arial" w:hAnsi="Arial" w:cs="Arial"/>
              </w:rPr>
              <w:lastRenderedPageBreak/>
              <w:t>поселения имущества»</w:t>
            </w:r>
          </w:p>
          <w:p w:rsidR="004B6013" w:rsidRPr="001F1DC8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B6013" w:rsidRPr="001F1DC8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4B6013" w:rsidRPr="001F1DC8" w:rsidRDefault="004B6013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732A48" w:rsidRPr="001F1DC8" w:rsidTr="00CA2721">
        <w:tc>
          <w:tcPr>
            <w:tcW w:w="516" w:type="dxa"/>
          </w:tcPr>
          <w:p w:rsidR="00732A48" w:rsidRDefault="00732A48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48</w:t>
            </w:r>
          </w:p>
        </w:tc>
        <w:tc>
          <w:tcPr>
            <w:tcW w:w="1324" w:type="dxa"/>
          </w:tcPr>
          <w:p w:rsidR="00732A48" w:rsidRDefault="00732A48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584" w:type="dxa"/>
          </w:tcPr>
          <w:p w:rsidR="00732A48" w:rsidRDefault="00732A48" w:rsidP="00142A45">
            <w:pPr>
              <w:rPr>
                <w:rFonts w:ascii="Arial" w:hAnsi="Arial" w:cs="Arial"/>
              </w:rPr>
            </w:pPr>
            <w:r w:rsidRPr="00732A48">
              <w:rPr>
                <w:rFonts w:ascii="Arial" w:hAnsi="Arial" w:cs="Arial"/>
              </w:rPr>
              <w:t>Газонокосилка бензиновая, STIHL</w:t>
            </w:r>
          </w:p>
          <w:p w:rsidR="00732A48" w:rsidRPr="00732A48" w:rsidRDefault="00732A4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Октября, д.60</w:t>
            </w:r>
          </w:p>
        </w:tc>
        <w:tc>
          <w:tcPr>
            <w:tcW w:w="1220" w:type="dxa"/>
          </w:tcPr>
          <w:p w:rsidR="00732A48" w:rsidRDefault="00732A48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51 306,00</w:t>
            </w:r>
          </w:p>
        </w:tc>
        <w:tc>
          <w:tcPr>
            <w:tcW w:w="877" w:type="dxa"/>
          </w:tcPr>
          <w:p w:rsidR="00732A48" w:rsidRDefault="00732A48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732A48" w:rsidRDefault="00732A4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Никольского сельского поселения Аннинского муниципального района Воронежской области от 01.08.2022 года № 66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682" w:type="dxa"/>
          </w:tcPr>
          <w:p w:rsidR="00732A48" w:rsidRDefault="00732A4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01.08.2022</w:t>
            </w:r>
          </w:p>
        </w:tc>
        <w:tc>
          <w:tcPr>
            <w:tcW w:w="1862" w:type="dxa"/>
            <w:gridSpan w:val="2"/>
          </w:tcPr>
          <w:p w:rsidR="00732A48" w:rsidRDefault="00732A48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Никольского сельского поселения Аннинского муниципального района Воронежской области от 01.08.2022 года № 66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732A48" w:rsidRPr="001F1DC8" w:rsidRDefault="00732A4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732A48" w:rsidRPr="001F1DC8" w:rsidRDefault="00732A48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44091" w:rsidRPr="001F1DC8" w:rsidTr="00CA2721">
        <w:tc>
          <w:tcPr>
            <w:tcW w:w="516" w:type="dxa"/>
          </w:tcPr>
          <w:p w:rsidR="00644091" w:rsidRDefault="00644091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324" w:type="dxa"/>
          </w:tcPr>
          <w:p w:rsidR="00644091" w:rsidRDefault="00644091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84" w:type="dxa"/>
          </w:tcPr>
          <w:p w:rsidR="00644091" w:rsidRDefault="00644091" w:rsidP="00142A45">
            <w:pPr>
              <w:rPr>
                <w:rFonts w:ascii="Arial" w:hAnsi="Arial" w:cs="Arial"/>
              </w:rPr>
            </w:pPr>
            <w:r w:rsidRPr="00644091">
              <w:rPr>
                <w:rFonts w:ascii="Arial" w:hAnsi="Arial" w:cs="Arial"/>
              </w:rPr>
              <w:t xml:space="preserve">Бензокоса, </w:t>
            </w:r>
            <w:r w:rsidRPr="00644091">
              <w:rPr>
                <w:rFonts w:ascii="Arial" w:hAnsi="Arial" w:cs="Arial"/>
                <w:lang w:val="en-US"/>
              </w:rPr>
              <w:lastRenderedPageBreak/>
              <w:t>CHAMPION</w:t>
            </w:r>
            <w:r w:rsidRPr="00AF49E7">
              <w:rPr>
                <w:rFonts w:ascii="Arial" w:hAnsi="Arial" w:cs="Arial"/>
              </w:rPr>
              <w:t xml:space="preserve"> </w:t>
            </w:r>
            <w:r w:rsidRPr="00644091">
              <w:rPr>
                <w:rFonts w:ascii="Arial" w:hAnsi="Arial" w:cs="Arial"/>
                <w:lang w:val="en-US"/>
              </w:rPr>
              <w:t>T</w:t>
            </w:r>
            <w:r w:rsidRPr="00AF49E7">
              <w:rPr>
                <w:rFonts w:ascii="Arial" w:hAnsi="Arial" w:cs="Arial"/>
              </w:rPr>
              <w:t xml:space="preserve"> 433 </w:t>
            </w:r>
            <w:r w:rsidRPr="00644091">
              <w:rPr>
                <w:rFonts w:ascii="Arial" w:hAnsi="Arial" w:cs="Arial"/>
                <w:lang w:val="en-US"/>
              </w:rPr>
              <w:t>S</w:t>
            </w:r>
            <w:r w:rsidRPr="00AF49E7">
              <w:rPr>
                <w:rFonts w:ascii="Arial" w:hAnsi="Arial" w:cs="Arial"/>
              </w:rPr>
              <w:t>-2</w:t>
            </w:r>
          </w:p>
          <w:p w:rsidR="00644091" w:rsidRPr="00644091" w:rsidRDefault="00644091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50 лет Октября, д.60</w:t>
            </w:r>
          </w:p>
        </w:tc>
        <w:tc>
          <w:tcPr>
            <w:tcW w:w="1220" w:type="dxa"/>
          </w:tcPr>
          <w:p w:rsidR="00644091" w:rsidRDefault="00644091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11 500,0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877" w:type="dxa"/>
          </w:tcPr>
          <w:p w:rsidR="00644091" w:rsidRDefault="00644091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675" w:type="dxa"/>
          </w:tcPr>
          <w:p w:rsidR="00644091" w:rsidRDefault="00644091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</w:t>
            </w:r>
            <w:r>
              <w:rPr>
                <w:rFonts w:ascii="Arial" w:hAnsi="Arial" w:cs="Arial"/>
              </w:rPr>
              <w:lastRenderedPageBreak/>
              <w:t>ие Администрации Никольского сельского поселения Аннинского муниципального района Воронежской области от 01.08.2022 года № 66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682" w:type="dxa"/>
          </w:tcPr>
          <w:p w:rsidR="00644091" w:rsidRDefault="00644091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01.08.2022</w:t>
            </w:r>
          </w:p>
        </w:tc>
        <w:tc>
          <w:tcPr>
            <w:tcW w:w="1862" w:type="dxa"/>
            <w:gridSpan w:val="2"/>
          </w:tcPr>
          <w:p w:rsidR="00644091" w:rsidRDefault="00644091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Постановление </w:t>
            </w:r>
            <w:r>
              <w:rPr>
                <w:rFonts w:ascii="Arial" w:hAnsi="Arial" w:cs="Arial"/>
              </w:rPr>
              <w:lastRenderedPageBreak/>
              <w:t>Администрации Никольского сельского поселения Аннинского муниципального района Воронежской области от 01.08.2022 года № 66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644091" w:rsidRPr="001F1DC8" w:rsidRDefault="00644091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644091" w:rsidRPr="001F1DC8" w:rsidRDefault="00644091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зарегистрировано</w:t>
            </w:r>
          </w:p>
        </w:tc>
      </w:tr>
      <w:tr w:rsidR="00AE2C80" w:rsidRPr="001F1DC8" w:rsidTr="00CA2721">
        <w:tc>
          <w:tcPr>
            <w:tcW w:w="516" w:type="dxa"/>
          </w:tcPr>
          <w:p w:rsidR="00AE2C80" w:rsidRDefault="00AE2C80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</w:t>
            </w:r>
          </w:p>
        </w:tc>
        <w:tc>
          <w:tcPr>
            <w:tcW w:w="1324" w:type="dxa"/>
          </w:tcPr>
          <w:p w:rsidR="00AE2C80" w:rsidRDefault="00AE2C80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584" w:type="dxa"/>
          </w:tcPr>
          <w:p w:rsidR="00AE2C80" w:rsidRDefault="00AE2C80" w:rsidP="00142A45">
            <w:pPr>
              <w:rPr>
                <w:rFonts w:ascii="Arial" w:hAnsi="Arial" w:cs="Arial"/>
              </w:rPr>
            </w:pPr>
            <w:r w:rsidRPr="00AE2C80">
              <w:rPr>
                <w:rFonts w:ascii="Arial" w:hAnsi="Arial" w:cs="Arial"/>
              </w:rPr>
              <w:t>Система видеонаблюдения</w:t>
            </w:r>
          </w:p>
          <w:p w:rsidR="00AE2C80" w:rsidRPr="00AE2C80" w:rsidRDefault="00AE2C80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Воронежская область Аннинский район с. Никольское, ул. Ленина, д.92</w:t>
            </w:r>
          </w:p>
        </w:tc>
        <w:tc>
          <w:tcPr>
            <w:tcW w:w="1220" w:type="dxa"/>
          </w:tcPr>
          <w:p w:rsidR="00AE2C80" w:rsidRDefault="00AE2C80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129 654,00</w:t>
            </w:r>
          </w:p>
        </w:tc>
        <w:tc>
          <w:tcPr>
            <w:tcW w:w="877" w:type="dxa"/>
          </w:tcPr>
          <w:p w:rsidR="00AE2C80" w:rsidRDefault="00AE2C80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</w:tcPr>
          <w:p w:rsidR="00AE2C80" w:rsidRDefault="00AE2C80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</w:t>
            </w:r>
            <w:r>
              <w:rPr>
                <w:rFonts w:ascii="Arial" w:hAnsi="Arial" w:cs="Arial"/>
              </w:rPr>
              <w:lastRenderedPageBreak/>
              <w:t>Воронежской области от 01.08.2022 года № 66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682" w:type="dxa"/>
          </w:tcPr>
          <w:p w:rsidR="00AE2C80" w:rsidRDefault="00AE2C80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01.08.2022</w:t>
            </w:r>
          </w:p>
        </w:tc>
        <w:tc>
          <w:tcPr>
            <w:tcW w:w="1862" w:type="dxa"/>
            <w:gridSpan w:val="2"/>
          </w:tcPr>
          <w:p w:rsidR="00AE2C80" w:rsidRDefault="00AE2C80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</w:t>
            </w:r>
            <w:r>
              <w:rPr>
                <w:rFonts w:ascii="Arial" w:hAnsi="Arial" w:cs="Arial"/>
              </w:rPr>
              <w:lastRenderedPageBreak/>
              <w:t>01.08.2022 года № 66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</w:tc>
        <w:tc>
          <w:tcPr>
            <w:tcW w:w="1842" w:type="dxa"/>
            <w:gridSpan w:val="2"/>
          </w:tcPr>
          <w:p w:rsidR="00AE2C80" w:rsidRPr="001F1DC8" w:rsidRDefault="00AE2C8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</w:tcPr>
          <w:p w:rsidR="00AE2C80" w:rsidRPr="001F1DC8" w:rsidRDefault="00AE2C8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AE2C80" w:rsidRPr="001F1DC8" w:rsidTr="00CA2721">
        <w:trPr>
          <w:trHeight w:val="1270"/>
        </w:trPr>
        <w:tc>
          <w:tcPr>
            <w:tcW w:w="516" w:type="dxa"/>
            <w:tcBorders>
              <w:bottom w:val="single" w:sz="4" w:space="0" w:color="auto"/>
            </w:tcBorders>
          </w:tcPr>
          <w:p w:rsidR="00142A45" w:rsidRDefault="00AE2C80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</w:t>
            </w: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Pr="00142A45" w:rsidRDefault="00142A45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AE2C80" w:rsidRDefault="00AE2C80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2A45" w:rsidRDefault="00142A45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AE2C80" w:rsidRPr="00AE2C80" w:rsidRDefault="00AE2C80" w:rsidP="00AE2C80">
            <w:pPr>
              <w:shd w:val="clear" w:color="auto" w:fill="FFFFFF"/>
              <w:spacing w:line="331" w:lineRule="exact"/>
              <w:ind w:left="14" w:right="-5"/>
              <w:rPr>
                <w:rFonts w:ascii="Arial" w:hAnsi="Arial" w:cs="Arial"/>
              </w:rPr>
            </w:pPr>
            <w:r w:rsidRPr="00AE2C80">
              <w:rPr>
                <w:rFonts w:ascii="Arial" w:hAnsi="Arial" w:cs="Arial"/>
              </w:rPr>
              <w:t>Уличная сцена у здания Дома культуры по адресу: Воронежская область Аннинский район с. Никольское ул. Ленина, 92</w:t>
            </w:r>
          </w:p>
          <w:p w:rsidR="00AE2C80" w:rsidRDefault="00AE2C80" w:rsidP="00142A45">
            <w:pPr>
              <w:rPr>
                <w:rFonts w:ascii="Arial" w:hAnsi="Arial" w:cs="Arial"/>
              </w:rPr>
            </w:pPr>
          </w:p>
          <w:p w:rsidR="00142A45" w:rsidRPr="00AE2C80" w:rsidRDefault="00142A45" w:rsidP="00142A45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AE2C80" w:rsidRDefault="00AE2C80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374 875,06</w:t>
            </w: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746" w:rsidRDefault="001E1746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AE2C80" w:rsidRDefault="00AE2C80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AE2C80" w:rsidRDefault="000F6013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Передано безвозмездно от ТОС «Второй участок»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:rsidR="00AE2C80" w:rsidRDefault="00AE2C80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19.10.2022</w:t>
            </w:r>
          </w:p>
        </w:tc>
        <w:tc>
          <w:tcPr>
            <w:tcW w:w="1862" w:type="dxa"/>
            <w:gridSpan w:val="2"/>
            <w:tcBorders>
              <w:bottom w:val="single" w:sz="4" w:space="0" w:color="auto"/>
            </w:tcBorders>
          </w:tcPr>
          <w:p w:rsidR="001E1746" w:rsidRDefault="00AE2C80" w:rsidP="001E1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Постановление Администрации Никольского сельского поселения Аннинского муниципального района Воронежской области от 19.10.2022 года № 79 «О принятии в муниципальную собственность и постановке на баланс администрации </w:t>
            </w:r>
            <w:r w:rsidR="001E1746">
              <w:rPr>
                <w:rFonts w:ascii="Arial" w:hAnsi="Arial" w:cs="Arial"/>
              </w:rPr>
              <w:t xml:space="preserve">Никольского </w:t>
            </w:r>
            <w:r w:rsidR="001E1746">
              <w:rPr>
                <w:rFonts w:ascii="Arial" w:hAnsi="Arial" w:cs="Arial"/>
              </w:rPr>
              <w:lastRenderedPageBreak/>
              <w:t>сельского поселения имущества»</w:t>
            </w:r>
          </w:p>
          <w:p w:rsidR="001E1746" w:rsidRDefault="001E1746" w:rsidP="00142A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AE2C80" w:rsidRPr="001F1DC8" w:rsidRDefault="00AE2C8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AE2C80" w:rsidRPr="001F1DC8" w:rsidRDefault="00AE2C80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025FA1" w:rsidRPr="001E1746" w:rsidTr="00CA2721">
        <w:trPr>
          <w:trHeight w:val="7095"/>
        </w:trPr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31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31D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Arial" w:hAnsi="Arial" w:cs="Arial"/>
              </w:rPr>
            </w:pPr>
            <w:r w:rsidRPr="00A031DB">
              <w:rPr>
                <w:rFonts w:ascii="Arial" w:hAnsi="Arial" w:cs="Arial"/>
              </w:rPr>
              <w:t>Обустройство кладбища, расположенного в с. Никольское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3178058,00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31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Arial" w:hAnsi="Arial" w:cs="Arial"/>
              </w:rPr>
            </w:pPr>
          </w:p>
          <w:p w:rsidR="00025FA1" w:rsidRPr="00A031DB" w:rsidRDefault="00025FA1" w:rsidP="000C1F01">
            <w:pPr>
              <w:rPr>
                <w:rFonts w:ascii="Arial" w:hAnsi="Arial" w:cs="Arial"/>
              </w:rPr>
            </w:pPr>
            <w:r w:rsidRPr="00A031DB">
              <w:rPr>
                <w:rFonts w:ascii="Arial" w:hAnsi="Arial" w:cs="Arial"/>
              </w:rPr>
              <w:t>Постановление Администрации Никольского сельского поселения Аннинского муниципального района Воронежской области от 09.08.2023 года № 55 «О принятии в муниципальную собственность и постановке на баланс администрации Никольского сельского поселения имущества»</w:t>
            </w:r>
          </w:p>
          <w:p w:rsidR="00025FA1" w:rsidRPr="00A031DB" w:rsidRDefault="00025FA1" w:rsidP="00CA2721">
            <w:pPr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10.07</w:t>
            </w:r>
            <w:r w:rsidRPr="00A031DB">
              <w:rPr>
                <w:rFonts w:ascii="Arial" w:hAnsi="Arial" w:cs="Arial"/>
              </w:rPr>
              <w:t>. 2023 г.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FA1" w:rsidRPr="00A031DB" w:rsidRDefault="00025FA1" w:rsidP="000C1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КС-2 №1 от 10.07. 2023 г</w:t>
            </w:r>
          </w:p>
          <w:p w:rsidR="00025FA1" w:rsidRPr="00A031DB" w:rsidRDefault="00025FA1" w:rsidP="000C1F0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FA1" w:rsidRPr="001F1DC8" w:rsidRDefault="00025FA1" w:rsidP="000C1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1F1DC8" w:rsidRDefault="00025FA1" w:rsidP="000C1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025FA1" w:rsidRPr="006A06D6" w:rsidTr="00CA2721">
        <w:trPr>
          <w:trHeight w:val="7095"/>
        </w:trPr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142A45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Контейнер для твердых бытовых отходов 1 1,1м3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25500,00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ED61D5" w:rsidRPr="006A06D6" w:rsidRDefault="006A06D6" w:rsidP="00ED61D5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Решение</w:t>
            </w:r>
            <w:r w:rsidR="00ED61D5" w:rsidRPr="006A06D6">
              <w:rPr>
                <w:rFonts w:ascii="Arial" w:hAnsi="Arial" w:cs="Arial"/>
              </w:rPr>
              <w:t xml:space="preserve"> Администрации Никольского сельского поселения Аннинского муниципального района Воронежской области от 0</w:t>
            </w:r>
            <w:r w:rsidRPr="006A06D6">
              <w:rPr>
                <w:rFonts w:ascii="Arial" w:hAnsi="Arial" w:cs="Arial"/>
              </w:rPr>
              <w:t>5.02.2024 года № 4</w:t>
            </w:r>
            <w:r w:rsidR="00ED61D5" w:rsidRPr="006A06D6">
              <w:rPr>
                <w:rFonts w:ascii="Arial" w:hAnsi="Arial" w:cs="Arial"/>
              </w:rPr>
              <w:t xml:space="preserve"> «</w:t>
            </w:r>
            <w:r w:rsidRPr="006A06D6">
              <w:rPr>
                <w:rFonts w:ascii="Arial" w:hAnsi="Arial" w:cs="Arial"/>
              </w:rPr>
              <w:t>О включении имущества в Реестр муниципального имущества</w:t>
            </w:r>
            <w:r w:rsidR="00ED61D5" w:rsidRPr="006A06D6">
              <w:rPr>
                <w:rFonts w:ascii="Arial" w:hAnsi="Arial" w:cs="Arial"/>
              </w:rPr>
              <w:t>»</w:t>
            </w:r>
          </w:p>
          <w:p w:rsidR="00025FA1" w:rsidRPr="006A06D6" w:rsidRDefault="00025FA1" w:rsidP="00142A45">
            <w:pPr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142A45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11.10.2023 г.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142A45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Договор № 164 от 03.10.2023г., акт приемки-передачи  б/н от 11.10.2023ш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CA2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6D6"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5FA1" w:rsidRPr="006A06D6" w:rsidRDefault="00CA2721" w:rsidP="001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6D6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CA2721" w:rsidRPr="006A06D6" w:rsidTr="00CA2721">
        <w:trPr>
          <w:trHeight w:val="7095"/>
        </w:trPr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142A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Контейнер для твердых бытовых отходов 2 1,1м3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25500,00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6A06D6" w:rsidRPr="006A06D6" w:rsidRDefault="006A06D6" w:rsidP="006A06D6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Решение Администрации Никольского сельского поселения Аннинского муниципального района Воронежской области от 05.02.2024 года № 4 «О включении имущества в Реестр муниципального имущества»</w:t>
            </w:r>
          </w:p>
          <w:p w:rsidR="00CA2721" w:rsidRPr="006A06D6" w:rsidRDefault="00CA2721" w:rsidP="000C1F01">
            <w:pPr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11.10.2023 г.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Договор № 164 от 03.10.2023г., акт приемки-передачи  б/н от 11.10.2023ш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6D6"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6D6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CA2721" w:rsidRPr="006A06D6" w:rsidTr="00CA2721">
        <w:trPr>
          <w:trHeight w:val="1185"/>
        </w:trPr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CA27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FA11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85B2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Бункер-накопитель 8м3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73000,00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6D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6A06D6" w:rsidRPr="006A06D6" w:rsidRDefault="006A06D6" w:rsidP="006A06D6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Решение Администрации Никольского сельского поселения Аннинского муниципальн</w:t>
            </w:r>
            <w:r w:rsidRPr="006A06D6">
              <w:rPr>
                <w:rFonts w:ascii="Arial" w:hAnsi="Arial" w:cs="Arial"/>
              </w:rPr>
              <w:lastRenderedPageBreak/>
              <w:t>ого района Воронежской области от 05.02.2024 года № 4 «О включении имущества в Реестр муниципального имущества»</w:t>
            </w:r>
          </w:p>
          <w:p w:rsidR="00CA2721" w:rsidRPr="006A06D6" w:rsidRDefault="00CA2721" w:rsidP="000C1F01">
            <w:pPr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lastRenderedPageBreak/>
              <w:t>11.10.2023 г.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Arial" w:hAnsi="Arial" w:cs="Arial"/>
              </w:rPr>
            </w:pPr>
            <w:r w:rsidRPr="006A06D6">
              <w:rPr>
                <w:rFonts w:ascii="Arial" w:hAnsi="Arial" w:cs="Arial"/>
              </w:rPr>
              <w:t>Договор № 164 от 03.10.2023г., акт приемки-передачи  б/н от 11.10.2023ш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6D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Никольского сельского поселения Аннинского муниципального района Воронежской </w:t>
            </w:r>
            <w:r w:rsidRPr="006A0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CA2721" w:rsidRPr="006A06D6" w:rsidRDefault="00CA2721" w:rsidP="000C1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EE7AF0" w:rsidRPr="006A06D6" w:rsidTr="00CA2721">
        <w:trPr>
          <w:trHeight w:val="1185"/>
        </w:trPr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285B22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56</w:t>
            </w: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Pr="00142A45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285B22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EE7AF0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устройство травмобезопасного покрытия из плитки на основе резиновой крошки по адресу: Воронежская область, Аннинский район, село Никольское, ул. Ленина, уч.90В</w:t>
            </w:r>
            <w:r>
              <w:rPr>
                <w:rFonts w:ascii="Arial" w:hAnsi="Arial" w:cs="Arial"/>
              </w:rPr>
              <w:t xml:space="preserve"> </w:t>
            </w:r>
          </w:p>
          <w:p w:rsidR="00EE7AF0" w:rsidRPr="00AE2C80" w:rsidRDefault="00EE7AF0" w:rsidP="00D83C3E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1215918,01</w:t>
            </w: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EE7AF0" w:rsidP="00D83C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EE7AF0" w:rsidP="00EE7A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Передано безвозмездно от АНО «Образ Будущего»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EE7AF0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27.09.2024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7AF0" w:rsidRDefault="00EE7AF0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Никольского сельского поселения Аннинского муниципального района Воронежской области от 16.10.2024 года № 79 «О принятии в муниципальную собственность и постановке на баланс администрации Никольского сельского поселения имущества»</w:t>
            </w:r>
            <w:r w:rsidR="00285B22">
              <w:rPr>
                <w:rFonts w:ascii="Arial" w:hAnsi="Arial" w:cs="Arial"/>
              </w:rPr>
              <w:t>,</w:t>
            </w:r>
            <w:r w:rsidR="00285B22" w:rsidRPr="006A06D6">
              <w:rPr>
                <w:rFonts w:ascii="Arial" w:hAnsi="Arial" w:cs="Arial"/>
              </w:rPr>
              <w:t xml:space="preserve"> акт приемки-передачи  б/н </w:t>
            </w:r>
            <w:r w:rsidR="00285B22">
              <w:rPr>
                <w:rFonts w:ascii="Arial" w:hAnsi="Arial" w:cs="Arial"/>
              </w:rPr>
              <w:lastRenderedPageBreak/>
              <w:t>от 27.09.2024г</w:t>
            </w:r>
          </w:p>
          <w:p w:rsidR="00EE7AF0" w:rsidRDefault="00EE7AF0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7AF0" w:rsidRPr="001F1DC8" w:rsidRDefault="00EE7AF0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EE7AF0" w:rsidRPr="001F1DC8" w:rsidRDefault="00EE7AF0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DC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</w:tbl>
    <w:p w:rsidR="005E090D" w:rsidRPr="006A06D6" w:rsidRDefault="005E090D" w:rsidP="009C0E0D"/>
    <w:sectPr w:rsidR="005E090D" w:rsidRPr="006A06D6" w:rsidSect="005E09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7FED"/>
    <w:multiLevelType w:val="hybridMultilevel"/>
    <w:tmpl w:val="3E14D4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70F0A"/>
    <w:multiLevelType w:val="hybridMultilevel"/>
    <w:tmpl w:val="3E14D4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6168A"/>
    <w:multiLevelType w:val="hybridMultilevel"/>
    <w:tmpl w:val="5F220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B5288"/>
    <w:multiLevelType w:val="hybridMultilevel"/>
    <w:tmpl w:val="5F220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E090D"/>
    <w:rsid w:val="00025FA1"/>
    <w:rsid w:val="000331E8"/>
    <w:rsid w:val="00083BBD"/>
    <w:rsid w:val="000B5122"/>
    <w:rsid w:val="000C2410"/>
    <w:rsid w:val="000E2FA1"/>
    <w:rsid w:val="000F6013"/>
    <w:rsid w:val="000F6906"/>
    <w:rsid w:val="001152EA"/>
    <w:rsid w:val="00142A45"/>
    <w:rsid w:val="00157C7A"/>
    <w:rsid w:val="001864A7"/>
    <w:rsid w:val="001B0A4C"/>
    <w:rsid w:val="001E1746"/>
    <w:rsid w:val="00200A61"/>
    <w:rsid w:val="0021360E"/>
    <w:rsid w:val="00252213"/>
    <w:rsid w:val="00257FE3"/>
    <w:rsid w:val="00285B22"/>
    <w:rsid w:val="00357E70"/>
    <w:rsid w:val="003938C8"/>
    <w:rsid w:val="0039433B"/>
    <w:rsid w:val="003A22AD"/>
    <w:rsid w:val="003A26FE"/>
    <w:rsid w:val="004073AB"/>
    <w:rsid w:val="004736E8"/>
    <w:rsid w:val="00483AC5"/>
    <w:rsid w:val="004925FF"/>
    <w:rsid w:val="004B6013"/>
    <w:rsid w:val="004D292A"/>
    <w:rsid w:val="004D4C4C"/>
    <w:rsid w:val="004D74E8"/>
    <w:rsid w:val="004D7D9F"/>
    <w:rsid w:val="004F1579"/>
    <w:rsid w:val="0053191C"/>
    <w:rsid w:val="005A5B58"/>
    <w:rsid w:val="005E090D"/>
    <w:rsid w:val="00637BDA"/>
    <w:rsid w:val="00644091"/>
    <w:rsid w:val="006539AE"/>
    <w:rsid w:val="006657C3"/>
    <w:rsid w:val="00685315"/>
    <w:rsid w:val="006A06D6"/>
    <w:rsid w:val="006A49A4"/>
    <w:rsid w:val="006A5236"/>
    <w:rsid w:val="006C45D5"/>
    <w:rsid w:val="006D3F09"/>
    <w:rsid w:val="006F3515"/>
    <w:rsid w:val="007200D4"/>
    <w:rsid w:val="007225D8"/>
    <w:rsid w:val="00732A48"/>
    <w:rsid w:val="007A1D2C"/>
    <w:rsid w:val="007E5E1E"/>
    <w:rsid w:val="007F7675"/>
    <w:rsid w:val="008348AC"/>
    <w:rsid w:val="00877FF0"/>
    <w:rsid w:val="008933B9"/>
    <w:rsid w:val="008C2610"/>
    <w:rsid w:val="008D4D6E"/>
    <w:rsid w:val="008F2BA0"/>
    <w:rsid w:val="00972477"/>
    <w:rsid w:val="00975057"/>
    <w:rsid w:val="00981347"/>
    <w:rsid w:val="009A57D3"/>
    <w:rsid w:val="009B6D9F"/>
    <w:rsid w:val="009C0E0D"/>
    <w:rsid w:val="009C449A"/>
    <w:rsid w:val="009F3774"/>
    <w:rsid w:val="009F7D54"/>
    <w:rsid w:val="00A031DB"/>
    <w:rsid w:val="00A0322A"/>
    <w:rsid w:val="00A844CD"/>
    <w:rsid w:val="00A87D54"/>
    <w:rsid w:val="00AC3340"/>
    <w:rsid w:val="00AD54F0"/>
    <w:rsid w:val="00AD70D5"/>
    <w:rsid w:val="00AE2C80"/>
    <w:rsid w:val="00AE7D00"/>
    <w:rsid w:val="00AF3A83"/>
    <w:rsid w:val="00AF49E7"/>
    <w:rsid w:val="00B1729E"/>
    <w:rsid w:val="00B45C25"/>
    <w:rsid w:val="00B60F28"/>
    <w:rsid w:val="00B83BFF"/>
    <w:rsid w:val="00C77A7E"/>
    <w:rsid w:val="00CA00C2"/>
    <w:rsid w:val="00CA25A4"/>
    <w:rsid w:val="00CA2721"/>
    <w:rsid w:val="00CC6216"/>
    <w:rsid w:val="00CF23FB"/>
    <w:rsid w:val="00CF30A3"/>
    <w:rsid w:val="00D6265C"/>
    <w:rsid w:val="00DB1F10"/>
    <w:rsid w:val="00DC1B85"/>
    <w:rsid w:val="00DE53A2"/>
    <w:rsid w:val="00E105D4"/>
    <w:rsid w:val="00E20850"/>
    <w:rsid w:val="00E70090"/>
    <w:rsid w:val="00ED61D5"/>
    <w:rsid w:val="00EE7AF0"/>
    <w:rsid w:val="00F1058D"/>
    <w:rsid w:val="00F32CFF"/>
    <w:rsid w:val="00F50C3F"/>
    <w:rsid w:val="00FA1193"/>
    <w:rsid w:val="00FC34A9"/>
    <w:rsid w:val="00FD7C26"/>
    <w:rsid w:val="00FF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0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E090D"/>
    <w:rPr>
      <w:color w:val="008000"/>
    </w:rPr>
  </w:style>
  <w:style w:type="character" w:customStyle="1" w:styleId="a4">
    <w:name w:val="Цветовое выделение"/>
    <w:uiPriority w:val="99"/>
    <w:rsid w:val="005E090D"/>
    <w:rPr>
      <w:b/>
      <w:bCs/>
      <w:color w:val="000080"/>
    </w:rPr>
  </w:style>
  <w:style w:type="table" w:styleId="a5">
    <w:name w:val="Table Grid"/>
    <w:basedOn w:val="a1"/>
    <w:uiPriority w:val="59"/>
    <w:rsid w:val="005E0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D7C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83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B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9F12E-43AB-4D4D-997B-9E7E9B0A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3914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</cp:lastModifiedBy>
  <cp:revision>87</cp:revision>
  <cp:lastPrinted>2024-02-06T12:53:00Z</cp:lastPrinted>
  <dcterms:created xsi:type="dcterms:W3CDTF">2021-01-28T08:35:00Z</dcterms:created>
  <dcterms:modified xsi:type="dcterms:W3CDTF">2024-10-18T13:16:00Z</dcterms:modified>
</cp:coreProperties>
</file>