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2C" w:rsidRDefault="003C7C2C">
      <w:r>
        <w:t xml:space="preserve"> </w:t>
      </w:r>
    </w:p>
    <w:p w:rsidR="003C7C2C" w:rsidRPr="003C7C2C" w:rsidRDefault="003C7C2C" w:rsidP="003C7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C2C">
        <w:rPr>
          <w:rFonts w:ascii="Times New Roman" w:hAnsi="Times New Roman" w:cs="Times New Roman"/>
          <w:sz w:val="24"/>
          <w:szCs w:val="24"/>
        </w:rPr>
        <w:t>СВЕДЕНИЯ О СРЕДНЕМЕСЯЧНОЙ ЗАРАБОТНОЙ ПЛАТЕ</w:t>
      </w:r>
    </w:p>
    <w:p w:rsidR="003C7C2C" w:rsidRPr="003C7C2C" w:rsidRDefault="003C7C2C" w:rsidP="003C7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C2C">
        <w:rPr>
          <w:rFonts w:ascii="Times New Roman" w:hAnsi="Times New Roman" w:cs="Times New Roman"/>
          <w:sz w:val="24"/>
          <w:szCs w:val="24"/>
        </w:rPr>
        <w:t>РУКОВОДИТЕЛЕЙ, ИХ ЗАМЕСТИТЕЛЕЙ</w:t>
      </w:r>
    </w:p>
    <w:p w:rsidR="003C7C2C" w:rsidRPr="00562DCF" w:rsidRDefault="003C7C2C" w:rsidP="003C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DCF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3C7C2C" w:rsidRPr="00562DCF" w:rsidRDefault="003C7C2C" w:rsidP="003C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DCF"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</w:p>
    <w:p w:rsidR="00287C44" w:rsidRPr="00562DCF" w:rsidRDefault="00ED1BBA" w:rsidP="003C7C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2024</w:t>
      </w:r>
      <w:r w:rsidR="003C7C2C" w:rsidRPr="00562D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C7C2C" w:rsidRPr="00562DCF" w:rsidRDefault="003C7C2C" w:rsidP="003C7C2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1"/>
        <w:gridCol w:w="3294"/>
        <w:gridCol w:w="1914"/>
        <w:gridCol w:w="2026"/>
      </w:tblGrid>
      <w:tr w:rsidR="003C7C2C" w:rsidRPr="00562DCF" w:rsidTr="003C7C2C">
        <w:tc>
          <w:tcPr>
            <w:tcW w:w="534" w:type="dxa"/>
          </w:tcPr>
          <w:p w:rsidR="003C7C2C" w:rsidRPr="00562DCF" w:rsidRDefault="003C7C2C" w:rsidP="003C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94" w:type="dxa"/>
          </w:tcPr>
          <w:p w:rsidR="003C7C2C" w:rsidRPr="00562DCF" w:rsidRDefault="003C7C2C" w:rsidP="003C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14" w:type="dxa"/>
          </w:tcPr>
          <w:p w:rsidR="003C7C2C" w:rsidRPr="00562DCF" w:rsidRDefault="003C7C2C" w:rsidP="003C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3C7C2C" w:rsidRPr="00562DCF" w:rsidRDefault="003C7C2C" w:rsidP="003C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3C7C2C" w:rsidRPr="00562DCF" w:rsidTr="003C7C2C">
        <w:trPr>
          <w:trHeight w:val="125"/>
        </w:trPr>
        <w:tc>
          <w:tcPr>
            <w:tcW w:w="534" w:type="dxa"/>
            <w:tcBorders>
              <w:bottom w:val="single" w:sz="4" w:space="0" w:color="auto"/>
            </w:tcBorders>
          </w:tcPr>
          <w:p w:rsidR="003C7C2C" w:rsidRPr="00562DCF" w:rsidRDefault="008D0D7D" w:rsidP="008D0D7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62D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3C7C2C" w:rsidRPr="00562DCF" w:rsidRDefault="008D0D7D" w:rsidP="008D0D7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62D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C7C2C" w:rsidRPr="00562DCF" w:rsidRDefault="008D0D7D" w:rsidP="008D0D7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62D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C7C2C" w:rsidRPr="00562DCF" w:rsidRDefault="008D0D7D" w:rsidP="008D0D7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62DCF">
              <w:rPr>
                <w:b/>
                <w:sz w:val="24"/>
                <w:szCs w:val="24"/>
              </w:rPr>
              <w:t>4</w:t>
            </w:r>
          </w:p>
        </w:tc>
      </w:tr>
      <w:tr w:rsidR="003C7C2C" w:rsidRPr="00562DCF" w:rsidTr="003C7C2C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C7C2C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562DCF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 xml:space="preserve">Бабкина Ольга </w:t>
            </w:r>
          </w:p>
          <w:p w:rsidR="003C7C2C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3C7C2C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3C7C2C" w:rsidRPr="00562DCF" w:rsidRDefault="00ED1BBA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86054,90</w:t>
            </w:r>
          </w:p>
        </w:tc>
      </w:tr>
      <w:tr w:rsidR="003C7C2C" w:rsidRPr="00562DCF" w:rsidTr="003C7C2C">
        <w:trPr>
          <w:trHeight w:val="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C7C2C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562DCF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Оксана </w:t>
            </w:r>
          </w:p>
          <w:p w:rsidR="003C7C2C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3C7C2C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3C7C2C" w:rsidRPr="00562DCF" w:rsidRDefault="00ED1BBA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42089,85</w:t>
            </w:r>
          </w:p>
        </w:tc>
      </w:tr>
      <w:tr w:rsidR="003C7C2C" w:rsidRPr="00562DCF" w:rsidTr="003C7C2C">
        <w:trPr>
          <w:trHeight w:val="150"/>
        </w:trPr>
        <w:tc>
          <w:tcPr>
            <w:tcW w:w="534" w:type="dxa"/>
            <w:tcBorders>
              <w:top w:val="single" w:sz="4" w:space="0" w:color="auto"/>
            </w:tcBorders>
          </w:tcPr>
          <w:p w:rsidR="003C7C2C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562DCF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 xml:space="preserve">Подрез Светлана </w:t>
            </w:r>
          </w:p>
          <w:p w:rsidR="003C7C2C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C7C2C" w:rsidRPr="00562DCF" w:rsidRDefault="008D0D7D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DCF">
              <w:rPr>
                <w:rFonts w:ascii="Times New Roman" w:hAnsi="Times New Roman" w:cs="Times New Roman"/>
                <w:sz w:val="24"/>
                <w:szCs w:val="24"/>
              </w:rPr>
              <w:t>Директор МКУ «Никольский ДК»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C7C2C" w:rsidRPr="00562DCF" w:rsidRDefault="00ED1BBA" w:rsidP="003C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31606,76</w:t>
            </w:r>
          </w:p>
        </w:tc>
      </w:tr>
    </w:tbl>
    <w:p w:rsidR="008D0D7D" w:rsidRPr="00562DCF" w:rsidRDefault="008D0D7D" w:rsidP="003C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D7D" w:rsidRPr="00562DCF" w:rsidRDefault="008D0D7D" w:rsidP="008D0D7D">
      <w:pPr>
        <w:rPr>
          <w:sz w:val="24"/>
          <w:szCs w:val="24"/>
        </w:rPr>
      </w:pPr>
    </w:p>
    <w:p w:rsidR="003C7C2C" w:rsidRPr="00562DCF" w:rsidRDefault="008D0D7D" w:rsidP="008D0D7D">
      <w:pPr>
        <w:rPr>
          <w:rFonts w:ascii="Times New Roman" w:hAnsi="Times New Roman" w:cs="Times New Roman"/>
          <w:sz w:val="24"/>
          <w:szCs w:val="24"/>
        </w:rPr>
      </w:pPr>
      <w:r w:rsidRPr="00562DCF">
        <w:rPr>
          <w:rFonts w:ascii="Times New Roman" w:hAnsi="Times New Roman" w:cs="Times New Roman"/>
          <w:sz w:val="24"/>
          <w:szCs w:val="24"/>
        </w:rPr>
        <w:t>Глава Никольского сельского поселения                     О.В. Бабкина</w:t>
      </w:r>
    </w:p>
    <w:p w:rsidR="00562DCF" w:rsidRPr="00562DCF" w:rsidRDefault="00562DCF">
      <w:pPr>
        <w:rPr>
          <w:rFonts w:ascii="Times New Roman" w:hAnsi="Times New Roman" w:cs="Times New Roman"/>
        </w:rPr>
      </w:pPr>
    </w:p>
    <w:sectPr w:rsidR="00562DCF" w:rsidRPr="00562DCF" w:rsidSect="0028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3C7C2C"/>
    <w:rsid w:val="000A1F37"/>
    <w:rsid w:val="000B529D"/>
    <w:rsid w:val="00287C44"/>
    <w:rsid w:val="003C7C2C"/>
    <w:rsid w:val="00562DCF"/>
    <w:rsid w:val="007C2C72"/>
    <w:rsid w:val="008D0D7D"/>
    <w:rsid w:val="00ED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C2C"/>
    <w:pPr>
      <w:spacing w:after="0" w:line="240" w:lineRule="auto"/>
    </w:pPr>
  </w:style>
  <w:style w:type="table" w:styleId="a4">
    <w:name w:val="Table Grid"/>
    <w:basedOn w:val="a1"/>
    <w:uiPriority w:val="59"/>
    <w:rsid w:val="003C7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cp:lastPrinted>2024-02-27T07:59:00Z</cp:lastPrinted>
  <dcterms:created xsi:type="dcterms:W3CDTF">2023-03-10T09:26:00Z</dcterms:created>
  <dcterms:modified xsi:type="dcterms:W3CDTF">2025-02-19T09:24:00Z</dcterms:modified>
</cp:coreProperties>
</file>