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Pr="00C81CBD" w:rsidRDefault="006A738E" w:rsidP="006A738E">
      <w:pPr>
        <w:pStyle w:val="2"/>
        <w:rPr>
          <w:bCs w:val="0"/>
        </w:rPr>
      </w:pPr>
      <w:r w:rsidRPr="00C81CBD">
        <w:t>ПЛАН</w:t>
      </w:r>
    </w:p>
    <w:p w:rsidR="006A738E" w:rsidRPr="00C81CBD" w:rsidRDefault="006A738E" w:rsidP="006A738E">
      <w:pPr>
        <w:pStyle w:val="2"/>
      </w:pPr>
      <w:r w:rsidRPr="00C81CBD">
        <w:rPr>
          <w:bCs w:val="0"/>
        </w:rPr>
        <w:t xml:space="preserve"> спортивных мероприятий </w:t>
      </w:r>
    </w:p>
    <w:p w:rsidR="006A738E" w:rsidRPr="00C81CBD" w:rsidRDefault="006A738E" w:rsidP="006A738E">
      <w:pPr>
        <w:pStyle w:val="Default"/>
        <w:jc w:val="center"/>
        <w:rPr>
          <w:b/>
        </w:rPr>
      </w:pPr>
      <w:r w:rsidRPr="00C81CBD">
        <w:rPr>
          <w:b/>
        </w:rPr>
        <w:t xml:space="preserve">спортивно – массовой и физкультурно-оздоровительной работы </w:t>
      </w:r>
    </w:p>
    <w:p w:rsidR="006A738E" w:rsidRPr="00C81CBD" w:rsidRDefault="006A738E" w:rsidP="006A738E">
      <w:pPr>
        <w:pStyle w:val="Default"/>
        <w:jc w:val="center"/>
        <w:rPr>
          <w:b/>
          <w:bCs/>
        </w:rPr>
      </w:pPr>
      <w:r w:rsidRPr="00C81CBD">
        <w:rPr>
          <w:b/>
        </w:rPr>
        <w:t xml:space="preserve"> спортивного клуба «Чемпион»  </w:t>
      </w:r>
    </w:p>
    <w:p w:rsidR="006A738E" w:rsidRPr="00C81CBD" w:rsidRDefault="006A738E" w:rsidP="006A738E">
      <w:pPr>
        <w:pStyle w:val="Default"/>
        <w:jc w:val="center"/>
        <w:rPr>
          <w:b/>
          <w:bCs/>
        </w:rPr>
      </w:pPr>
      <w:bookmarkStart w:id="0" w:name="_GoBack"/>
      <w:bookmarkEnd w:id="0"/>
      <w:r w:rsidRPr="00C81CBD">
        <w:rPr>
          <w:b/>
          <w:bCs/>
        </w:rPr>
        <w:t xml:space="preserve">на </w:t>
      </w:r>
      <w:r w:rsidR="00D76695" w:rsidRPr="00C81CBD">
        <w:rPr>
          <w:b/>
          <w:bCs/>
        </w:rPr>
        <w:t xml:space="preserve"> 2023</w:t>
      </w:r>
      <w:r w:rsidRPr="00C81CBD">
        <w:rPr>
          <w:b/>
          <w:bCs/>
        </w:rPr>
        <w:t xml:space="preserve"> </w:t>
      </w:r>
    </w:p>
    <w:tbl>
      <w:tblPr>
        <w:tblpPr w:leftFromText="180" w:rightFromText="180" w:vertAnchor="text" w:horzAnchor="margin" w:tblpXSpec="center" w:tblpY="4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421"/>
        <w:gridCol w:w="1843"/>
        <w:gridCol w:w="2693"/>
      </w:tblGrid>
      <w:tr w:rsidR="00F86836" w:rsidRPr="00C81CBD" w:rsidTr="00F86836">
        <w:trPr>
          <w:trHeight w:val="480"/>
        </w:trPr>
        <w:tc>
          <w:tcPr>
            <w:tcW w:w="817" w:type="dxa"/>
          </w:tcPr>
          <w:p w:rsidR="00F86836" w:rsidRPr="00C81CBD" w:rsidRDefault="00F86836" w:rsidP="00B94B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«А ну-ка мальчики», « А ну-ка мужчины»</w:t>
            </w:r>
          </w:p>
        </w:tc>
        <w:tc>
          <w:tcPr>
            <w:tcW w:w="1843" w:type="dxa"/>
          </w:tcPr>
          <w:p w:rsidR="00F86836" w:rsidRPr="00C81CBD" w:rsidRDefault="00F86836" w:rsidP="00B94B9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D76695"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Бозюков</w:t>
            </w:r>
            <w:proofErr w:type="spellEnd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Совет отцов</w:t>
            </w:r>
            <w:r w:rsidR="00D76695"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Никольского сельского поселения</w:t>
            </w:r>
          </w:p>
        </w:tc>
      </w:tr>
      <w:tr w:rsidR="00F86836" w:rsidRPr="00C81CBD" w:rsidTr="00F86836">
        <w:trPr>
          <w:trHeight w:val="480"/>
        </w:trPr>
        <w:tc>
          <w:tcPr>
            <w:tcW w:w="817" w:type="dxa"/>
          </w:tcPr>
          <w:p w:rsidR="00F86836" w:rsidRPr="00C81CBD" w:rsidRDefault="00F86836" w:rsidP="00B94B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«А ну-ка девочки», « А ну-ка женщины»</w:t>
            </w:r>
          </w:p>
        </w:tc>
        <w:tc>
          <w:tcPr>
            <w:tcW w:w="1843" w:type="dxa"/>
          </w:tcPr>
          <w:p w:rsidR="00F86836" w:rsidRPr="00C81CBD" w:rsidRDefault="00D76695" w:rsidP="00B94B9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F86836" w:rsidRPr="00C81C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Бозюков</w:t>
            </w:r>
            <w:proofErr w:type="spellEnd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86836" w:rsidRPr="00C81CBD" w:rsidRDefault="00D76695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Женсовет Никольского сельского поселения</w:t>
            </w:r>
          </w:p>
        </w:tc>
      </w:tr>
      <w:tr w:rsidR="00F86836" w:rsidRPr="00C81CBD" w:rsidTr="00F86836">
        <w:trPr>
          <w:trHeight w:val="480"/>
        </w:trPr>
        <w:tc>
          <w:tcPr>
            <w:tcW w:w="817" w:type="dxa"/>
          </w:tcPr>
          <w:p w:rsidR="00F86836" w:rsidRPr="00C81CBD" w:rsidRDefault="00F86836" w:rsidP="00B94B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«Баскетбол - шоу»</w:t>
            </w:r>
          </w:p>
        </w:tc>
        <w:tc>
          <w:tcPr>
            <w:tcW w:w="1843" w:type="dxa"/>
          </w:tcPr>
          <w:p w:rsidR="00F86836" w:rsidRPr="00C81CBD" w:rsidRDefault="00D76695" w:rsidP="00B94B9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="00F86836" w:rsidRPr="00C81C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Бозюков</w:t>
            </w:r>
            <w:proofErr w:type="spellEnd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86836" w:rsidRPr="00C81CBD" w:rsidTr="00F86836">
        <w:trPr>
          <w:trHeight w:val="480"/>
        </w:trPr>
        <w:tc>
          <w:tcPr>
            <w:tcW w:w="817" w:type="dxa"/>
          </w:tcPr>
          <w:p w:rsidR="00F86836" w:rsidRPr="00C81CBD" w:rsidRDefault="00F86836" w:rsidP="00B94B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843" w:type="dxa"/>
          </w:tcPr>
          <w:p w:rsidR="00F86836" w:rsidRPr="00C81CBD" w:rsidRDefault="00D76695" w:rsidP="00B94B9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F86836" w:rsidRPr="00C81C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Бозюков</w:t>
            </w:r>
            <w:proofErr w:type="spellEnd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 Н.А., воспитатели</w:t>
            </w:r>
            <w:r w:rsidR="00D76695"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</w:p>
        </w:tc>
      </w:tr>
      <w:tr w:rsidR="00F86836" w:rsidRPr="00C81CBD" w:rsidTr="00F86836">
        <w:trPr>
          <w:trHeight w:val="480"/>
        </w:trPr>
        <w:tc>
          <w:tcPr>
            <w:tcW w:w="817" w:type="dxa"/>
          </w:tcPr>
          <w:p w:rsidR="00F86836" w:rsidRPr="00C81CBD" w:rsidRDefault="00D76695" w:rsidP="00B94B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Конкурс проектов  на спортивную тему</w:t>
            </w:r>
          </w:p>
        </w:tc>
        <w:tc>
          <w:tcPr>
            <w:tcW w:w="1843" w:type="dxa"/>
          </w:tcPr>
          <w:p w:rsidR="00F86836" w:rsidRPr="00C81CBD" w:rsidRDefault="00F86836" w:rsidP="00B94B9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D76695"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693" w:type="dxa"/>
          </w:tcPr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ШСК и классные руководители</w:t>
            </w:r>
          </w:p>
        </w:tc>
      </w:tr>
      <w:tr w:rsidR="00F86836" w:rsidRPr="00C81CBD" w:rsidTr="00F86836">
        <w:trPr>
          <w:trHeight w:val="480"/>
        </w:trPr>
        <w:tc>
          <w:tcPr>
            <w:tcW w:w="817" w:type="dxa"/>
          </w:tcPr>
          <w:p w:rsidR="00F86836" w:rsidRPr="00C81CBD" w:rsidRDefault="00F86836" w:rsidP="00B94B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 «Мама, папа, я - дружная семя»</w:t>
            </w:r>
          </w:p>
        </w:tc>
        <w:tc>
          <w:tcPr>
            <w:tcW w:w="1843" w:type="dxa"/>
          </w:tcPr>
          <w:p w:rsidR="00F86836" w:rsidRPr="00C81CBD" w:rsidRDefault="00D76695" w:rsidP="00B94B9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F86836" w:rsidRPr="00C81C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Бозюков</w:t>
            </w:r>
            <w:proofErr w:type="spellEnd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Совет отцов</w:t>
            </w:r>
            <w:r w:rsidR="00D76695"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695" w:rsidRPr="00C81CBD">
              <w:rPr>
                <w:rFonts w:ascii="Times New Roman" w:hAnsi="Times New Roman" w:cs="Times New Roman"/>
                <w:sz w:val="24"/>
                <w:szCs w:val="24"/>
              </w:rPr>
              <w:t>Никольского сельского поселения</w:t>
            </w:r>
          </w:p>
          <w:p w:rsidR="00D76695" w:rsidRPr="00C81CBD" w:rsidRDefault="00D76695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Женсовет Никольского сельского поселения</w:t>
            </w:r>
          </w:p>
        </w:tc>
      </w:tr>
      <w:tr w:rsidR="00F86836" w:rsidRPr="00C81CBD" w:rsidTr="00F86836">
        <w:trPr>
          <w:trHeight w:val="480"/>
        </w:trPr>
        <w:tc>
          <w:tcPr>
            <w:tcW w:w="817" w:type="dxa"/>
          </w:tcPr>
          <w:p w:rsidR="00F86836" w:rsidRPr="00C81CBD" w:rsidRDefault="00F86836" w:rsidP="00B94B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 по баскетболу, волейболу, настольному теннису и «Веселым стартам»  со сборными командами школ округа</w:t>
            </w:r>
          </w:p>
        </w:tc>
        <w:tc>
          <w:tcPr>
            <w:tcW w:w="1843" w:type="dxa"/>
          </w:tcPr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3" w:type="dxa"/>
          </w:tcPr>
          <w:p w:rsidR="00F86836" w:rsidRPr="00C81CBD" w:rsidRDefault="00F86836" w:rsidP="00B94B92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ШСК, представители школьных команд</w:t>
            </w:r>
            <w:r w:rsidR="00D76695"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Архангельского округа</w:t>
            </w:r>
          </w:p>
        </w:tc>
      </w:tr>
      <w:tr w:rsidR="00F86836" w:rsidRPr="00C81CBD" w:rsidTr="00F86836">
        <w:trPr>
          <w:trHeight w:val="480"/>
        </w:trPr>
        <w:tc>
          <w:tcPr>
            <w:tcW w:w="817" w:type="dxa"/>
          </w:tcPr>
          <w:p w:rsidR="00F86836" w:rsidRPr="00C81CBD" w:rsidRDefault="00F86836" w:rsidP="00B94B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F86836" w:rsidRPr="00C81CBD" w:rsidRDefault="00F86836" w:rsidP="00D7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Товарищеские встречи по баскетболу со сборными командами </w:t>
            </w:r>
            <w:r w:rsidR="00D76695"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 филиалов </w:t>
            </w: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D76695" w:rsidRPr="00C81CBD">
              <w:rPr>
                <w:rFonts w:ascii="Times New Roman" w:hAnsi="Times New Roman" w:cs="Times New Roman"/>
                <w:sz w:val="24"/>
                <w:szCs w:val="24"/>
              </w:rPr>
              <w:t>«Архангельская СОШ»</w:t>
            </w:r>
          </w:p>
        </w:tc>
        <w:tc>
          <w:tcPr>
            <w:tcW w:w="1843" w:type="dxa"/>
          </w:tcPr>
          <w:p w:rsidR="00F86836" w:rsidRPr="00C81CBD" w:rsidRDefault="00D76695" w:rsidP="00B94B9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="00F86836" w:rsidRPr="00C81C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Бозюков</w:t>
            </w:r>
            <w:proofErr w:type="spellEnd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86836" w:rsidRPr="00C81CBD" w:rsidTr="00F86836">
        <w:trPr>
          <w:trHeight w:val="480"/>
        </w:trPr>
        <w:tc>
          <w:tcPr>
            <w:tcW w:w="817" w:type="dxa"/>
          </w:tcPr>
          <w:p w:rsidR="00F86836" w:rsidRPr="00C81CBD" w:rsidRDefault="00F86836" w:rsidP="00B94B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F86836" w:rsidRPr="00C81CBD" w:rsidRDefault="00F86836" w:rsidP="00D7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Товарищеские встречи по волейболу </w:t>
            </w:r>
          </w:p>
        </w:tc>
        <w:tc>
          <w:tcPr>
            <w:tcW w:w="1843" w:type="dxa"/>
          </w:tcPr>
          <w:p w:rsidR="00F86836" w:rsidRPr="00C81CBD" w:rsidRDefault="00D76695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="00F86836" w:rsidRPr="00C81C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Бозюков</w:t>
            </w:r>
            <w:proofErr w:type="spellEnd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86836" w:rsidRPr="00C81CBD" w:rsidTr="00F86836">
        <w:trPr>
          <w:trHeight w:val="480"/>
        </w:trPr>
        <w:tc>
          <w:tcPr>
            <w:tcW w:w="817" w:type="dxa"/>
          </w:tcPr>
          <w:p w:rsidR="00F86836" w:rsidRPr="00C81CBD" w:rsidRDefault="00F86836" w:rsidP="00B94B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F86836" w:rsidRPr="00C81CBD" w:rsidRDefault="00F86836" w:rsidP="00B94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«Олимпийские надежды» </w:t>
            </w:r>
          </w:p>
        </w:tc>
        <w:tc>
          <w:tcPr>
            <w:tcW w:w="1843" w:type="dxa"/>
          </w:tcPr>
          <w:p w:rsidR="00F86836" w:rsidRPr="00C81CBD" w:rsidRDefault="00D76695" w:rsidP="00B94B9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F86836" w:rsidRPr="00C81C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ШСК, классные руководители</w:t>
            </w:r>
          </w:p>
        </w:tc>
      </w:tr>
      <w:tr w:rsidR="00042874" w:rsidRPr="00C81CBD" w:rsidTr="00F86836">
        <w:trPr>
          <w:trHeight w:val="480"/>
        </w:trPr>
        <w:tc>
          <w:tcPr>
            <w:tcW w:w="817" w:type="dxa"/>
          </w:tcPr>
          <w:p w:rsidR="00042874" w:rsidRPr="00C81CBD" w:rsidRDefault="00042874" w:rsidP="00B94B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21" w:type="dxa"/>
          </w:tcPr>
          <w:p w:rsidR="00042874" w:rsidRPr="00C81CBD" w:rsidRDefault="00042874" w:rsidP="00B94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Открытые легкоатлетические мероприятия на площадках парковой зоны</w:t>
            </w:r>
            <w:r w:rsidR="00D76695" w:rsidRPr="00C81CBD">
              <w:rPr>
                <w:rFonts w:ascii="Times New Roman" w:hAnsi="Times New Roman" w:cs="Times New Roman"/>
                <w:sz w:val="24"/>
                <w:szCs w:val="24"/>
              </w:rPr>
              <w:t>, Многофункциональной площадки, площадки для сдачи ГТО</w:t>
            </w:r>
          </w:p>
        </w:tc>
        <w:tc>
          <w:tcPr>
            <w:tcW w:w="1843" w:type="dxa"/>
          </w:tcPr>
          <w:p w:rsidR="00042874" w:rsidRPr="00C81CBD" w:rsidRDefault="00042874" w:rsidP="00B94B9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693" w:type="dxa"/>
          </w:tcPr>
          <w:p w:rsidR="00042874" w:rsidRPr="00C81CBD" w:rsidRDefault="00042874" w:rsidP="0004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Бозюков</w:t>
            </w:r>
            <w:proofErr w:type="spellEnd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042874" w:rsidRPr="00C81CBD" w:rsidRDefault="00042874" w:rsidP="0004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Совет отцов</w:t>
            </w:r>
          </w:p>
        </w:tc>
      </w:tr>
      <w:tr w:rsidR="00042874" w:rsidRPr="00C81CBD" w:rsidTr="00F86836">
        <w:trPr>
          <w:trHeight w:val="480"/>
        </w:trPr>
        <w:tc>
          <w:tcPr>
            <w:tcW w:w="817" w:type="dxa"/>
          </w:tcPr>
          <w:p w:rsidR="00042874" w:rsidRPr="00C81CBD" w:rsidRDefault="00042874" w:rsidP="00B94B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042874" w:rsidRPr="00C81CBD" w:rsidRDefault="00042874" w:rsidP="00B94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 ГТО </w:t>
            </w:r>
          </w:p>
        </w:tc>
        <w:tc>
          <w:tcPr>
            <w:tcW w:w="1843" w:type="dxa"/>
          </w:tcPr>
          <w:p w:rsidR="00042874" w:rsidRPr="00C81CBD" w:rsidRDefault="00577CFC" w:rsidP="00B94B9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2693" w:type="dxa"/>
          </w:tcPr>
          <w:p w:rsidR="00577CFC" w:rsidRPr="00C81CBD" w:rsidRDefault="00577CFC" w:rsidP="0057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Бозюков</w:t>
            </w:r>
            <w:proofErr w:type="spellEnd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042874" w:rsidRPr="00C81CBD" w:rsidRDefault="00577CFC" w:rsidP="0057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Совет отцов</w:t>
            </w:r>
          </w:p>
        </w:tc>
      </w:tr>
      <w:tr w:rsidR="00F86836" w:rsidRPr="00C81CBD" w:rsidTr="00F86836">
        <w:trPr>
          <w:trHeight w:val="480"/>
        </w:trPr>
        <w:tc>
          <w:tcPr>
            <w:tcW w:w="817" w:type="dxa"/>
          </w:tcPr>
          <w:p w:rsidR="00F86836" w:rsidRPr="00C81CBD" w:rsidRDefault="00F86836" w:rsidP="00B94B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для родителей </w:t>
            </w:r>
          </w:p>
        </w:tc>
        <w:tc>
          <w:tcPr>
            <w:tcW w:w="1843" w:type="dxa"/>
          </w:tcPr>
          <w:p w:rsidR="00F86836" w:rsidRPr="00C81CBD" w:rsidRDefault="00D76695" w:rsidP="00B94B9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836"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F86836" w:rsidRPr="00C81CBD" w:rsidRDefault="00F86836" w:rsidP="00B9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>Бозюков</w:t>
            </w:r>
            <w:proofErr w:type="spellEnd"/>
            <w:r w:rsidRPr="00C81CB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6A738E" w:rsidRPr="00C81CBD" w:rsidRDefault="006A738E" w:rsidP="006A738E">
      <w:pPr>
        <w:rPr>
          <w:rFonts w:ascii="Times New Roman" w:hAnsi="Times New Roman" w:cs="Times New Roman"/>
          <w:b/>
          <w:sz w:val="24"/>
          <w:szCs w:val="24"/>
        </w:rPr>
      </w:pPr>
    </w:p>
    <w:p w:rsidR="006A738E" w:rsidRPr="00C81CBD" w:rsidRDefault="006A738E" w:rsidP="006A738E">
      <w:pPr>
        <w:rPr>
          <w:rFonts w:ascii="Times New Roman" w:hAnsi="Times New Roman" w:cs="Times New Roman"/>
          <w:b/>
          <w:sz w:val="24"/>
          <w:szCs w:val="24"/>
        </w:rPr>
      </w:pPr>
      <w:r w:rsidRPr="00C81CBD">
        <w:rPr>
          <w:rFonts w:ascii="Times New Roman" w:hAnsi="Times New Roman" w:cs="Times New Roman"/>
          <w:b/>
          <w:sz w:val="24"/>
          <w:szCs w:val="24"/>
        </w:rPr>
        <w:t xml:space="preserve">Учитель физической культуры                                </w:t>
      </w:r>
      <w:proofErr w:type="spellStart"/>
      <w:r w:rsidRPr="00C81CBD">
        <w:rPr>
          <w:rFonts w:ascii="Times New Roman" w:hAnsi="Times New Roman" w:cs="Times New Roman"/>
          <w:b/>
          <w:sz w:val="24"/>
          <w:szCs w:val="24"/>
        </w:rPr>
        <w:t>Н.А.Бозюков</w:t>
      </w:r>
      <w:proofErr w:type="spellEnd"/>
    </w:p>
    <w:p w:rsidR="006A738E" w:rsidRPr="00C81CBD" w:rsidRDefault="006A738E" w:rsidP="006A738E">
      <w:pPr>
        <w:rPr>
          <w:rFonts w:ascii="Times New Roman" w:hAnsi="Times New Roman" w:cs="Times New Roman"/>
          <w:sz w:val="24"/>
          <w:szCs w:val="24"/>
        </w:rPr>
      </w:pPr>
    </w:p>
    <w:p w:rsidR="006A738E" w:rsidRPr="00C81CBD" w:rsidRDefault="006A738E" w:rsidP="00EE3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A738E" w:rsidRPr="00C81CBD" w:rsidRDefault="006A738E" w:rsidP="00EE3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A738E" w:rsidRPr="00C81CBD" w:rsidRDefault="006A738E" w:rsidP="00EE3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A738E" w:rsidRPr="00C81CBD" w:rsidRDefault="006A738E" w:rsidP="00EE3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A738E" w:rsidRPr="00C81CBD" w:rsidRDefault="006A738E" w:rsidP="00EE3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A738E" w:rsidRPr="00C81CBD" w:rsidRDefault="006A738E" w:rsidP="00EE3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A738E" w:rsidRDefault="006A738E" w:rsidP="00EE342F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6A738E" w:rsidSect="0047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342F"/>
    <w:rsid w:val="00042874"/>
    <w:rsid w:val="004415AF"/>
    <w:rsid w:val="00473003"/>
    <w:rsid w:val="00577CFC"/>
    <w:rsid w:val="006A738E"/>
    <w:rsid w:val="00C81CBD"/>
    <w:rsid w:val="00D76695"/>
    <w:rsid w:val="00EE342F"/>
    <w:rsid w:val="00F8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03"/>
  </w:style>
  <w:style w:type="paragraph" w:styleId="2">
    <w:name w:val="heading 2"/>
    <w:basedOn w:val="a"/>
    <w:next w:val="a"/>
    <w:link w:val="20"/>
    <w:qFormat/>
    <w:rsid w:val="006A73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4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342F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EE342F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6A738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A73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C56B-BE77-46BD-AA7D-0EA45853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2020-07-17T09:14:00Z</cp:lastPrinted>
  <dcterms:created xsi:type="dcterms:W3CDTF">2020-07-17T07:57:00Z</dcterms:created>
  <dcterms:modified xsi:type="dcterms:W3CDTF">2023-07-04T19:49:00Z</dcterms:modified>
</cp:coreProperties>
</file>